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3" w:type="dxa"/>
        <w:tblLayout w:type="fixed"/>
        <w:tblLook w:val="00A0" w:firstRow="1" w:lastRow="0" w:firstColumn="1" w:lastColumn="0" w:noHBand="0" w:noVBand="0"/>
      </w:tblPr>
      <w:tblGrid>
        <w:gridCol w:w="9039"/>
        <w:gridCol w:w="7654"/>
      </w:tblGrid>
      <w:tr w:rsidR="00B9205A" w:rsidRPr="00C717DA" w:rsidTr="00B9205A">
        <w:tc>
          <w:tcPr>
            <w:tcW w:w="9039" w:type="dxa"/>
          </w:tcPr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>Подпись воспитателя___________________ заверяю</w:t>
            </w:r>
          </w:p>
          <w:p w:rsidR="00B9205A" w:rsidRPr="00546D7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546D7A">
              <w:rPr>
                <w:rFonts w:ascii="Times New Roman" w:hAnsi="Times New Roman"/>
                <w:sz w:val="24"/>
                <w:szCs w:val="24"/>
                <w:highlight w:val="yellow"/>
              </w:rPr>
              <w:t>ДОО «___________________________»</w:t>
            </w:r>
          </w:p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7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 И.О. Фамилия</w:t>
            </w:r>
          </w:p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 xml:space="preserve">«___»____________202__ г. </w:t>
            </w:r>
          </w:p>
        </w:tc>
        <w:tc>
          <w:tcPr>
            <w:tcW w:w="7654" w:type="dxa"/>
          </w:tcPr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9205A" w:rsidRPr="00546D7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546D7A">
              <w:rPr>
                <w:rFonts w:ascii="Times New Roman" w:hAnsi="Times New Roman"/>
                <w:sz w:val="24"/>
                <w:szCs w:val="24"/>
                <w:highlight w:val="yellow"/>
              </w:rPr>
              <w:t>ДОО «__________________»</w:t>
            </w:r>
          </w:p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__________________ </w:t>
            </w:r>
            <w:proofErr w:type="spellStart"/>
            <w:r w:rsidRPr="00546D7A">
              <w:rPr>
                <w:rFonts w:ascii="Times New Roman" w:hAnsi="Times New Roman"/>
                <w:sz w:val="24"/>
                <w:szCs w:val="24"/>
                <w:highlight w:val="yellow"/>
              </w:rPr>
              <w:t>И.О.Фамилия</w:t>
            </w:r>
            <w:proofErr w:type="spellEnd"/>
            <w:r w:rsidRPr="00B9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05A" w:rsidRPr="00B9205A" w:rsidRDefault="00B9205A" w:rsidP="00B9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5A">
              <w:rPr>
                <w:rFonts w:ascii="Times New Roman" w:hAnsi="Times New Roman"/>
                <w:sz w:val="24"/>
                <w:szCs w:val="24"/>
              </w:rPr>
              <w:t>«___»____________202__г.</w:t>
            </w:r>
          </w:p>
        </w:tc>
      </w:tr>
    </w:tbl>
    <w:p w:rsidR="00C85B27" w:rsidRDefault="00C85B27" w:rsidP="006A2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D7A" w:rsidRPr="00D07463" w:rsidRDefault="00546D7A" w:rsidP="0054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46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546D7A" w:rsidRPr="00611720" w:rsidRDefault="00546D7A" w:rsidP="00546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ФИО: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</w:t>
      </w:r>
      <w:r w:rsidRPr="00611720">
        <w:rPr>
          <w:rFonts w:ascii="Times New Roman" w:hAnsi="Times New Roman"/>
          <w:sz w:val="24"/>
          <w:szCs w:val="24"/>
        </w:rPr>
        <w:t>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Тема занятия:</w:t>
      </w:r>
      <w:r w:rsidRPr="00EB482E">
        <w:t xml:space="preserve"> 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Возрастная группа:</w:t>
      </w:r>
    </w:p>
    <w:p w:rsidR="00546D7A" w:rsidRDefault="00546D7A" w:rsidP="00546D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1720">
        <w:rPr>
          <w:rFonts w:ascii="Times New Roman" w:hAnsi="Times New Roman"/>
          <w:sz w:val="24"/>
          <w:szCs w:val="24"/>
        </w:rPr>
        <w:t>Цель занятия:</w:t>
      </w:r>
      <w:r w:rsidRPr="00EB48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46D7A" w:rsidRPr="00611720" w:rsidRDefault="00546D7A" w:rsidP="00546D7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Задачи занятия: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-обучающие:</w:t>
      </w:r>
      <w:r w:rsidRPr="00EB482E">
        <w:t xml:space="preserve"> </w:t>
      </w:r>
    </w:p>
    <w:p w:rsidR="00546D7A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-развивающие:</w:t>
      </w:r>
      <w:r w:rsidRPr="00EB482E">
        <w:t xml:space="preserve"> </w:t>
      </w:r>
    </w:p>
    <w:p w:rsidR="00546D7A" w:rsidRDefault="00546D7A" w:rsidP="00546D7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</w:t>
      </w:r>
      <w:r w:rsidRPr="00611720">
        <w:rPr>
          <w:rFonts w:ascii="Times New Roman" w:hAnsi="Times New Roman"/>
          <w:sz w:val="24"/>
          <w:szCs w:val="24"/>
        </w:rPr>
        <w:t>воспитательные:</w:t>
      </w:r>
      <w:r w:rsidRPr="00EB482E">
        <w:t xml:space="preserve"> 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Дополнительные задачи (в зависимости от специфики задания):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Словарная работа: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Планируемые результаты занятия: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Подготовительная работа:</w:t>
      </w:r>
    </w:p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20">
        <w:rPr>
          <w:rFonts w:ascii="Times New Roman" w:hAnsi="Times New Roman"/>
          <w:sz w:val="24"/>
          <w:szCs w:val="24"/>
        </w:rPr>
        <w:t>Материалы и оборудование:</w:t>
      </w:r>
    </w:p>
    <w:p w:rsidR="00546D7A" w:rsidRPr="00E8349D" w:rsidRDefault="00546D7A" w:rsidP="0054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1368"/>
        <w:gridCol w:w="1663"/>
        <w:gridCol w:w="6965"/>
        <w:gridCol w:w="1843"/>
        <w:gridCol w:w="1647"/>
        <w:gridCol w:w="1613"/>
      </w:tblGrid>
      <w:tr w:rsidR="00546D7A" w:rsidRPr="00611720" w:rsidTr="0009751D">
        <w:tc>
          <w:tcPr>
            <w:tcW w:w="636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№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 xml:space="preserve">Этапы, </w:t>
            </w:r>
            <w:proofErr w:type="gramStart"/>
            <w:r w:rsidRPr="0009751D">
              <w:rPr>
                <w:rFonts w:ascii="Times New Roman" w:hAnsi="Times New Roman"/>
              </w:rPr>
              <w:t>продолжи-</w:t>
            </w:r>
            <w:proofErr w:type="spellStart"/>
            <w:r w:rsidRPr="0009751D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Задачи этапа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Формы, методы, приемы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Предполагаемая деятельность детей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6D7A" w:rsidRPr="0009751D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51D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546D7A" w:rsidRPr="00611720" w:rsidTr="0009751D"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663" w:type="dxa"/>
            <w:shd w:val="clear" w:color="auto" w:fill="auto"/>
          </w:tcPr>
          <w:p w:rsidR="00546D7A" w:rsidRPr="007243B8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B8">
              <w:rPr>
                <w:rFonts w:ascii="Times New Roman" w:hAnsi="Times New Roman"/>
                <w:sz w:val="24"/>
                <w:szCs w:val="24"/>
              </w:rPr>
              <w:t>Организовать направленное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внимание</w:t>
            </w:r>
            <w:r w:rsidRPr="007243B8">
              <w:rPr>
                <w:rFonts w:ascii="Times New Roman" w:hAnsi="Times New Roman"/>
                <w:sz w:val="24"/>
                <w:szCs w:val="24"/>
              </w:rPr>
              <w:t xml:space="preserve"> и заинтересовать детей в предстоящей деятельности</w:t>
            </w: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D7A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</w:t>
            </w:r>
          </w:p>
          <w:p w:rsidR="00546D7A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</w:t>
            </w:r>
          </w:p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</w:t>
            </w:r>
          </w:p>
        </w:tc>
        <w:tc>
          <w:tcPr>
            <w:tcW w:w="1647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7243B8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B8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72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3B8">
              <w:rPr>
                <w:rFonts w:ascii="Times New Roman" w:hAnsi="Times New Roman"/>
                <w:sz w:val="24"/>
                <w:szCs w:val="24"/>
              </w:rPr>
              <w:t>заинтересованы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предстоящей деятельности</w:t>
            </w:r>
          </w:p>
        </w:tc>
      </w:tr>
      <w:tr w:rsidR="00546D7A" w:rsidRPr="00611720" w:rsidTr="0009751D">
        <w:trPr>
          <w:trHeight w:val="483"/>
        </w:trPr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8" w:type="dxa"/>
            <w:shd w:val="clear" w:color="auto" w:fill="auto"/>
          </w:tcPr>
          <w:p w:rsidR="0009751D" w:rsidRPr="007243B8" w:rsidRDefault="00546D7A" w:rsidP="00B6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3B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  <w:bookmarkStart w:id="0" w:name="_GoBack"/>
            <w:bookmarkEnd w:id="0"/>
          </w:p>
        </w:tc>
        <w:tc>
          <w:tcPr>
            <w:tcW w:w="166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7A" w:rsidRPr="00611720" w:rsidTr="0009751D"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8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 xml:space="preserve">Этап постановки </w:t>
            </w:r>
            <w:r w:rsidRPr="00611720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</w:p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546D7A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проблемную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ситуацию</w:t>
            </w:r>
            <w:r w:rsidRPr="00611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61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проблему</w:t>
            </w:r>
            <w:r w:rsidRPr="00611720">
              <w:rPr>
                <w:rFonts w:ascii="Times New Roman" w:hAnsi="Times New Roman"/>
                <w:sz w:val="24"/>
                <w:szCs w:val="24"/>
              </w:rPr>
              <w:t xml:space="preserve"> в доступной для детей форме</w:t>
            </w:r>
          </w:p>
          <w:p w:rsidR="00546D7A" w:rsidRPr="007C5B7C" w:rsidRDefault="00546D7A" w:rsidP="00EE1B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7A" w:rsidRPr="00611720" w:rsidTr="0009751D"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68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Усвоить (закрепить, расширить, обобщить, систематизировать) знания и представления</w:t>
            </w:r>
            <w:r w:rsidRPr="00611720">
              <w:rPr>
                <w:rFonts w:ascii="Times New Roman" w:hAnsi="Times New Roman"/>
                <w:sz w:val="24"/>
                <w:szCs w:val="24"/>
              </w:rPr>
              <w:t xml:space="preserve"> о…</w:t>
            </w: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7A" w:rsidRPr="00611720" w:rsidTr="0009751D"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68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166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(развивать, совершенствовать) умения …..</w:t>
            </w: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6D7A" w:rsidRPr="009C4D33" w:rsidRDefault="00546D7A" w:rsidP="00EE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46D7A" w:rsidRPr="009C4D33" w:rsidRDefault="00546D7A" w:rsidP="00EE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7C5B7C" w:rsidRDefault="00546D7A" w:rsidP="00EE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7A" w:rsidRPr="00611720" w:rsidTr="0009751D">
        <w:tc>
          <w:tcPr>
            <w:tcW w:w="636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8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20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66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Подвести итог деятельности, обобщить полученный опыта, формировать </w:t>
            </w:r>
            <w:r w:rsidRPr="00611720">
              <w:rPr>
                <w:rFonts w:ascii="Times New Roman" w:hAnsi="Times New Roman"/>
                <w:sz w:val="24"/>
                <w:szCs w:val="24"/>
              </w:rPr>
              <w:t>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е  навыки в самооценке</w:t>
            </w:r>
          </w:p>
        </w:tc>
        <w:tc>
          <w:tcPr>
            <w:tcW w:w="6965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6D7A" w:rsidRPr="00611720" w:rsidRDefault="00546D7A" w:rsidP="00E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D7A" w:rsidRPr="00611720" w:rsidRDefault="00546D7A" w:rsidP="0054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D7A" w:rsidRPr="00E8349D" w:rsidRDefault="00546D7A" w:rsidP="0054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6D7A" w:rsidRPr="00E8349D" w:rsidSect="00B2044B">
      <w:pgSz w:w="16838" w:h="11906" w:orient="landscape"/>
      <w:pgMar w:top="113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D3"/>
    <w:rsid w:val="00003223"/>
    <w:rsid w:val="00022282"/>
    <w:rsid w:val="000557B1"/>
    <w:rsid w:val="0009751D"/>
    <w:rsid w:val="000E41BA"/>
    <w:rsid w:val="00143279"/>
    <w:rsid w:val="001463DE"/>
    <w:rsid w:val="00166885"/>
    <w:rsid w:val="00222501"/>
    <w:rsid w:val="0026257C"/>
    <w:rsid w:val="002659E4"/>
    <w:rsid w:val="002B18DF"/>
    <w:rsid w:val="003D3D28"/>
    <w:rsid w:val="004338E7"/>
    <w:rsid w:val="0049329F"/>
    <w:rsid w:val="004A53E8"/>
    <w:rsid w:val="004E2DA0"/>
    <w:rsid w:val="004E5EBC"/>
    <w:rsid w:val="00541A66"/>
    <w:rsid w:val="00546D7A"/>
    <w:rsid w:val="005B0E52"/>
    <w:rsid w:val="005B4CD8"/>
    <w:rsid w:val="005C238C"/>
    <w:rsid w:val="005D11F2"/>
    <w:rsid w:val="00611720"/>
    <w:rsid w:val="00665D6B"/>
    <w:rsid w:val="00693E0D"/>
    <w:rsid w:val="006A1DD4"/>
    <w:rsid w:val="006A2C8C"/>
    <w:rsid w:val="006D647A"/>
    <w:rsid w:val="0075450D"/>
    <w:rsid w:val="00757FE3"/>
    <w:rsid w:val="00784EC4"/>
    <w:rsid w:val="008B3005"/>
    <w:rsid w:val="00921947"/>
    <w:rsid w:val="009720D6"/>
    <w:rsid w:val="009B5649"/>
    <w:rsid w:val="00A35909"/>
    <w:rsid w:val="00A60391"/>
    <w:rsid w:val="00A75A52"/>
    <w:rsid w:val="00A863EB"/>
    <w:rsid w:val="00B2044B"/>
    <w:rsid w:val="00B32540"/>
    <w:rsid w:val="00B42DC9"/>
    <w:rsid w:val="00B67DD4"/>
    <w:rsid w:val="00B9205A"/>
    <w:rsid w:val="00C01E00"/>
    <w:rsid w:val="00C33968"/>
    <w:rsid w:val="00C85B27"/>
    <w:rsid w:val="00CE24D0"/>
    <w:rsid w:val="00CE3E37"/>
    <w:rsid w:val="00D07463"/>
    <w:rsid w:val="00D42F20"/>
    <w:rsid w:val="00D817D3"/>
    <w:rsid w:val="00DC0340"/>
    <w:rsid w:val="00E05AE0"/>
    <w:rsid w:val="00E55D90"/>
    <w:rsid w:val="00E70A8A"/>
    <w:rsid w:val="00E8349D"/>
    <w:rsid w:val="00E83DE1"/>
    <w:rsid w:val="00EF535D"/>
    <w:rsid w:val="00F0335A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7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E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FISFRDO</dc:creator>
  <cp:keywords/>
  <dc:description/>
  <cp:lastModifiedBy>Практика</cp:lastModifiedBy>
  <cp:revision>28</cp:revision>
  <cp:lastPrinted>2021-03-01T00:21:00Z</cp:lastPrinted>
  <dcterms:created xsi:type="dcterms:W3CDTF">2021-02-25T01:26:00Z</dcterms:created>
  <dcterms:modified xsi:type="dcterms:W3CDTF">2022-03-28T03:06:00Z</dcterms:modified>
</cp:coreProperties>
</file>