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C1" w:rsidRDefault="009E534B" w:rsidP="00B81AC1">
      <w:pPr>
        <w:ind w:left="6804"/>
        <w:rPr>
          <w:sz w:val="20"/>
        </w:rPr>
      </w:pPr>
      <w:r>
        <w:rPr>
          <w:sz w:val="20"/>
        </w:rPr>
        <w:t>Приложение № 6</w:t>
      </w:r>
      <w:bookmarkStart w:id="0" w:name="_GoBack"/>
      <w:bookmarkEnd w:id="0"/>
    </w:p>
    <w:p w:rsidR="00B81AC1" w:rsidRDefault="00B81AC1" w:rsidP="00B81AC1">
      <w:pPr>
        <w:ind w:left="6804"/>
        <w:rPr>
          <w:sz w:val="20"/>
        </w:rPr>
      </w:pPr>
      <w:r>
        <w:rPr>
          <w:sz w:val="20"/>
        </w:rPr>
        <w:t>к Положению об организации подготовки и защиты выпускной квалификационной работы</w:t>
      </w:r>
    </w:p>
    <w:p w:rsidR="00886CAD" w:rsidRDefault="00886CAD" w:rsidP="00B81AC1">
      <w:pPr>
        <w:ind w:left="6804"/>
        <w:rPr>
          <w:sz w:val="20"/>
        </w:rPr>
      </w:pPr>
      <w:r w:rsidRPr="00886CAD">
        <w:rPr>
          <w:sz w:val="20"/>
        </w:rPr>
        <w:t>(дипломной работы, дипломного проекта)</w:t>
      </w:r>
    </w:p>
    <w:p w:rsidR="003568A6" w:rsidRDefault="003568A6" w:rsidP="0025128B">
      <w:pPr>
        <w:autoSpaceDE w:val="0"/>
        <w:autoSpaceDN w:val="0"/>
        <w:adjustRightInd w:val="0"/>
        <w:jc w:val="center"/>
        <w:rPr>
          <w:bCs/>
        </w:rPr>
      </w:pPr>
    </w:p>
    <w:p w:rsidR="0025128B" w:rsidRPr="005C1CE8" w:rsidRDefault="0025128B" w:rsidP="0025128B">
      <w:pPr>
        <w:autoSpaceDE w:val="0"/>
        <w:autoSpaceDN w:val="0"/>
        <w:adjustRightInd w:val="0"/>
        <w:jc w:val="center"/>
        <w:rPr>
          <w:bCs/>
        </w:rPr>
      </w:pPr>
      <w:r w:rsidRPr="005C1CE8">
        <w:rPr>
          <w:bCs/>
        </w:rPr>
        <w:t>Краевое государственное бюджетное</w:t>
      </w:r>
      <w:r w:rsidRPr="009921FE">
        <w:rPr>
          <w:bCs/>
        </w:rPr>
        <w:t xml:space="preserve"> </w:t>
      </w:r>
      <w:r>
        <w:rPr>
          <w:bCs/>
        </w:rPr>
        <w:t>профессиональное</w:t>
      </w:r>
      <w:r w:rsidRPr="005C1CE8">
        <w:rPr>
          <w:bCs/>
        </w:rPr>
        <w:t xml:space="preserve"> образовательное учреждение </w:t>
      </w:r>
    </w:p>
    <w:p w:rsidR="0025128B" w:rsidRPr="005C1CE8" w:rsidRDefault="0025128B" w:rsidP="0025128B">
      <w:pPr>
        <w:autoSpaceDE w:val="0"/>
        <w:autoSpaceDN w:val="0"/>
        <w:adjustRightInd w:val="0"/>
        <w:jc w:val="center"/>
        <w:rPr>
          <w:bCs/>
        </w:rPr>
      </w:pPr>
      <w:r w:rsidRPr="005C1CE8">
        <w:rPr>
          <w:bCs/>
        </w:rPr>
        <w:t xml:space="preserve"> «Минусинский педагогический колледж имени А.С. Пушкина»</w:t>
      </w:r>
    </w:p>
    <w:p w:rsidR="0025128B" w:rsidRPr="005C1CE8" w:rsidRDefault="0025128B" w:rsidP="0025128B">
      <w:pPr>
        <w:jc w:val="center"/>
      </w:pPr>
    </w:p>
    <w:p w:rsidR="0025128B" w:rsidRPr="005C1CE8" w:rsidRDefault="0025128B" w:rsidP="0025128B">
      <w:pPr>
        <w:jc w:val="center"/>
      </w:pPr>
    </w:p>
    <w:p w:rsidR="0025128B" w:rsidRPr="005C1CE8" w:rsidRDefault="0025128B" w:rsidP="0025128B">
      <w:pPr>
        <w:jc w:val="center"/>
      </w:pPr>
    </w:p>
    <w:p w:rsidR="0025128B" w:rsidRPr="005C1CE8" w:rsidRDefault="0025128B" w:rsidP="0025128B">
      <w:pPr>
        <w:jc w:val="center"/>
        <w:rPr>
          <w:b/>
          <w:sz w:val="28"/>
          <w:szCs w:val="28"/>
        </w:rPr>
      </w:pPr>
      <w:r w:rsidRPr="005C1CE8">
        <w:rPr>
          <w:b/>
          <w:sz w:val="28"/>
          <w:szCs w:val="28"/>
        </w:rPr>
        <w:t xml:space="preserve">График консультаций </w:t>
      </w:r>
    </w:p>
    <w:p w:rsidR="0025128B" w:rsidRPr="005C1CE8" w:rsidRDefault="0025128B" w:rsidP="0025128B">
      <w:pPr>
        <w:jc w:val="center"/>
      </w:pPr>
      <w:r>
        <w:t>по выполнению</w:t>
      </w:r>
      <w:r w:rsidRPr="005C1CE8">
        <w:t xml:space="preserve"> выпускной квалификационной работы</w:t>
      </w:r>
    </w:p>
    <w:p w:rsidR="0025128B" w:rsidRPr="005C1CE8" w:rsidRDefault="0025128B" w:rsidP="0025128B">
      <w:pPr>
        <w:jc w:val="center"/>
      </w:pPr>
    </w:p>
    <w:p w:rsidR="0025128B" w:rsidRPr="005C1CE8" w:rsidRDefault="0025128B" w:rsidP="0025128B"/>
    <w:p w:rsidR="0025128B" w:rsidRPr="005C1CE8" w:rsidRDefault="0025128B" w:rsidP="0025128B"/>
    <w:p w:rsidR="0025128B" w:rsidRPr="005C1CE8" w:rsidRDefault="0025128B" w:rsidP="0025128B">
      <w:r w:rsidRPr="005C1CE8">
        <w:t>Руководитель  _______________________________________</w:t>
      </w:r>
    </w:p>
    <w:p w:rsidR="0025128B" w:rsidRPr="005C1CE8" w:rsidRDefault="0025128B" w:rsidP="0025128B">
      <w:pPr>
        <w:rPr>
          <w:vertAlign w:val="superscript"/>
        </w:rPr>
      </w:pPr>
      <w:r w:rsidRPr="005C1CE8">
        <w:rPr>
          <w:vertAlign w:val="superscript"/>
        </w:rPr>
        <w:t xml:space="preserve">                                 </w:t>
      </w:r>
      <w:r w:rsidR="008338A3">
        <w:rPr>
          <w:vertAlign w:val="superscript"/>
        </w:rPr>
        <w:t xml:space="preserve">                                                                  </w:t>
      </w:r>
      <w:r w:rsidRPr="005C1CE8">
        <w:rPr>
          <w:vertAlign w:val="superscript"/>
        </w:rPr>
        <w:t xml:space="preserve"> (ФИО)</w:t>
      </w:r>
    </w:p>
    <w:p w:rsidR="0025128B" w:rsidRPr="005C1CE8" w:rsidRDefault="008338A3" w:rsidP="0025128B">
      <w:r>
        <w:t>Обучающи</w:t>
      </w:r>
      <w:r w:rsidR="0025128B" w:rsidRPr="005C1CE8">
        <w:t>йс</w:t>
      </w:r>
      <w:proofErr w:type="gramStart"/>
      <w:r w:rsidR="0025128B" w:rsidRPr="005C1CE8">
        <w:t>я(</w:t>
      </w:r>
      <w:proofErr w:type="spellStart"/>
      <w:proofErr w:type="gramEnd"/>
      <w:r>
        <w:t>ющая</w:t>
      </w:r>
      <w:r w:rsidR="0025128B" w:rsidRPr="005C1CE8">
        <w:t>ся</w:t>
      </w:r>
      <w:proofErr w:type="spellEnd"/>
      <w:r w:rsidR="0025128B" w:rsidRPr="005C1CE8">
        <w:t>)      _______________________________________</w:t>
      </w:r>
    </w:p>
    <w:p w:rsidR="0025128B" w:rsidRPr="005C1CE8" w:rsidRDefault="0025128B" w:rsidP="0025128B">
      <w:pPr>
        <w:rPr>
          <w:vertAlign w:val="superscript"/>
        </w:rPr>
      </w:pPr>
      <w:r w:rsidRPr="005C1CE8">
        <w:rPr>
          <w:vertAlign w:val="superscript"/>
        </w:rPr>
        <w:t xml:space="preserve">                               </w:t>
      </w:r>
      <w:r w:rsidR="008338A3">
        <w:rPr>
          <w:vertAlign w:val="superscript"/>
        </w:rPr>
        <w:t xml:space="preserve">                                                                    </w:t>
      </w:r>
      <w:r w:rsidRPr="005C1CE8">
        <w:rPr>
          <w:vertAlign w:val="superscript"/>
        </w:rPr>
        <w:t xml:space="preserve">   (ФИО)</w:t>
      </w:r>
    </w:p>
    <w:p w:rsidR="0025128B" w:rsidRPr="005C1CE8" w:rsidRDefault="0025128B" w:rsidP="0025128B">
      <w:pPr>
        <w:jc w:val="both"/>
      </w:pPr>
    </w:p>
    <w:p w:rsidR="0025128B" w:rsidRPr="005C1CE8" w:rsidRDefault="0025128B" w:rsidP="0025128B">
      <w:pPr>
        <w:jc w:val="both"/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1691"/>
        <w:gridCol w:w="1412"/>
        <w:gridCol w:w="3249"/>
        <w:gridCol w:w="1537"/>
        <w:gridCol w:w="1353"/>
      </w:tblGrid>
      <w:tr w:rsidR="00C32C4E" w:rsidRPr="005C1CE8" w:rsidTr="00C32C4E">
        <w:trPr>
          <w:trHeight w:val="540"/>
        </w:trPr>
        <w:tc>
          <w:tcPr>
            <w:tcW w:w="503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№</w:t>
            </w:r>
          </w:p>
        </w:tc>
        <w:tc>
          <w:tcPr>
            <w:tcW w:w="1691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Дата консультации</w:t>
            </w:r>
          </w:p>
        </w:tc>
        <w:tc>
          <w:tcPr>
            <w:tcW w:w="1412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Время консультации</w:t>
            </w:r>
          </w:p>
        </w:tc>
        <w:tc>
          <w:tcPr>
            <w:tcW w:w="3249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Содержание консультации (задание)</w:t>
            </w:r>
          </w:p>
        </w:tc>
        <w:tc>
          <w:tcPr>
            <w:tcW w:w="1537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Отметка о выполнении, подпись</w:t>
            </w:r>
            <w:r>
              <w:rPr>
                <w:sz w:val="20"/>
                <w:szCs w:val="20"/>
              </w:rPr>
              <w:t xml:space="preserve"> руководителя</w:t>
            </w:r>
          </w:p>
        </w:tc>
        <w:tc>
          <w:tcPr>
            <w:tcW w:w="1353" w:type="dxa"/>
            <w:vAlign w:val="center"/>
          </w:tcPr>
          <w:p w:rsidR="00C32C4E" w:rsidRPr="005C1CE8" w:rsidRDefault="00C32C4E" w:rsidP="00C32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студента</w:t>
            </w:r>
          </w:p>
        </w:tc>
      </w:tr>
      <w:tr w:rsidR="00C32C4E" w:rsidRPr="005C1CE8" w:rsidTr="00C32C4E">
        <w:trPr>
          <w:trHeight w:val="540"/>
        </w:trPr>
        <w:tc>
          <w:tcPr>
            <w:tcW w:w="503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C32C4E" w:rsidRPr="005C1CE8" w:rsidRDefault="00C32C4E" w:rsidP="007E281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</w:tr>
      <w:tr w:rsidR="00C32C4E" w:rsidRPr="005C1CE8" w:rsidTr="00C32C4E">
        <w:trPr>
          <w:trHeight w:val="540"/>
        </w:trPr>
        <w:tc>
          <w:tcPr>
            <w:tcW w:w="503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2</w:t>
            </w:r>
          </w:p>
        </w:tc>
        <w:tc>
          <w:tcPr>
            <w:tcW w:w="1691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C32C4E" w:rsidRPr="005C1CE8" w:rsidRDefault="00C32C4E" w:rsidP="007E281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</w:tr>
      <w:tr w:rsidR="00C32C4E" w:rsidRPr="005C1CE8" w:rsidTr="00C32C4E">
        <w:trPr>
          <w:trHeight w:val="540"/>
        </w:trPr>
        <w:tc>
          <w:tcPr>
            <w:tcW w:w="503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3</w:t>
            </w:r>
          </w:p>
        </w:tc>
        <w:tc>
          <w:tcPr>
            <w:tcW w:w="1691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C32C4E" w:rsidRPr="005C1CE8" w:rsidRDefault="00C32C4E" w:rsidP="007E281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</w:tr>
      <w:tr w:rsidR="00C32C4E" w:rsidRPr="005C1CE8" w:rsidTr="00C32C4E">
        <w:trPr>
          <w:trHeight w:val="540"/>
        </w:trPr>
        <w:tc>
          <w:tcPr>
            <w:tcW w:w="503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4</w:t>
            </w:r>
          </w:p>
        </w:tc>
        <w:tc>
          <w:tcPr>
            <w:tcW w:w="1691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C32C4E" w:rsidRPr="005C1CE8" w:rsidRDefault="00C32C4E" w:rsidP="007E281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</w:tr>
      <w:tr w:rsidR="00C32C4E" w:rsidRPr="005C1CE8" w:rsidTr="00C32C4E">
        <w:trPr>
          <w:trHeight w:val="540"/>
        </w:trPr>
        <w:tc>
          <w:tcPr>
            <w:tcW w:w="503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5</w:t>
            </w:r>
          </w:p>
        </w:tc>
        <w:tc>
          <w:tcPr>
            <w:tcW w:w="1691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C32C4E" w:rsidRPr="005C1CE8" w:rsidRDefault="00C32C4E" w:rsidP="007E281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</w:tr>
      <w:tr w:rsidR="00C32C4E" w:rsidRPr="005C1CE8" w:rsidTr="00C32C4E">
        <w:trPr>
          <w:trHeight w:val="540"/>
        </w:trPr>
        <w:tc>
          <w:tcPr>
            <w:tcW w:w="503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C32C4E" w:rsidRPr="005C1CE8" w:rsidRDefault="00C32C4E" w:rsidP="007E281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</w:tr>
      <w:tr w:rsidR="00C32C4E" w:rsidRPr="005C1CE8" w:rsidTr="00C32C4E">
        <w:trPr>
          <w:trHeight w:val="540"/>
        </w:trPr>
        <w:tc>
          <w:tcPr>
            <w:tcW w:w="503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7</w:t>
            </w:r>
          </w:p>
        </w:tc>
        <w:tc>
          <w:tcPr>
            <w:tcW w:w="1691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C32C4E" w:rsidRPr="005C1CE8" w:rsidRDefault="00C32C4E" w:rsidP="007E281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</w:tr>
      <w:tr w:rsidR="00C32C4E" w:rsidRPr="005C1CE8" w:rsidTr="00C32C4E">
        <w:trPr>
          <w:trHeight w:val="540"/>
        </w:trPr>
        <w:tc>
          <w:tcPr>
            <w:tcW w:w="503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  <w:r w:rsidRPr="005C1CE8">
              <w:rPr>
                <w:sz w:val="20"/>
                <w:szCs w:val="20"/>
              </w:rPr>
              <w:t>8</w:t>
            </w:r>
          </w:p>
        </w:tc>
        <w:tc>
          <w:tcPr>
            <w:tcW w:w="1691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:rsidR="00C32C4E" w:rsidRPr="005C1CE8" w:rsidRDefault="00C32C4E" w:rsidP="007E281E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C32C4E" w:rsidRPr="005C1CE8" w:rsidRDefault="00C32C4E" w:rsidP="007E28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128B" w:rsidRPr="005C1CE8" w:rsidRDefault="0025128B" w:rsidP="0025128B"/>
    <w:p w:rsidR="0025128B" w:rsidRPr="005C1CE8" w:rsidRDefault="0025128B" w:rsidP="0025128B"/>
    <w:p w:rsidR="0025128B" w:rsidRPr="005C1CE8" w:rsidRDefault="0025128B" w:rsidP="0025128B"/>
    <w:p w:rsidR="0025128B" w:rsidRPr="005C1CE8" w:rsidRDefault="0025128B" w:rsidP="0025128B">
      <w:r w:rsidRPr="005C1CE8">
        <w:t>С графиком консультаций ознакомле</w:t>
      </w:r>
      <w:proofErr w:type="gramStart"/>
      <w:r w:rsidRPr="005C1CE8">
        <w:t>н(</w:t>
      </w:r>
      <w:proofErr w:type="gramEnd"/>
      <w:r w:rsidRPr="005C1CE8">
        <w:t xml:space="preserve">а)  _________________                  </w:t>
      </w:r>
    </w:p>
    <w:p w:rsidR="0025128B" w:rsidRPr="005C1CE8" w:rsidRDefault="008338A3" w:rsidP="0025128B">
      <w:r>
        <w:rPr>
          <w:vertAlign w:val="superscript"/>
        </w:rPr>
        <w:t xml:space="preserve">                                                                                                                            </w:t>
      </w:r>
      <w:r w:rsidR="0025128B" w:rsidRPr="005C1CE8">
        <w:rPr>
          <w:vertAlign w:val="superscript"/>
        </w:rPr>
        <w:t xml:space="preserve">подпись </w:t>
      </w:r>
    </w:p>
    <w:p w:rsidR="0025128B" w:rsidRPr="005C1CE8" w:rsidRDefault="00C32C4E" w:rsidP="0025128B">
      <w:r>
        <w:t>Дата «____» ________ 20</w:t>
      </w:r>
      <w:r w:rsidR="008338A3">
        <w:t>___</w:t>
      </w:r>
      <w:r w:rsidR="0025128B" w:rsidRPr="005C1CE8">
        <w:t xml:space="preserve">  г.</w:t>
      </w:r>
    </w:p>
    <w:p w:rsidR="0025128B" w:rsidRPr="005C1CE8" w:rsidRDefault="0025128B" w:rsidP="0025128B"/>
    <w:p w:rsidR="0025128B" w:rsidRPr="005C1CE8" w:rsidRDefault="0025128B" w:rsidP="0025128B"/>
    <w:p w:rsidR="0025128B" w:rsidRPr="005C1CE8" w:rsidRDefault="0025128B" w:rsidP="0025128B"/>
    <w:p w:rsidR="0025128B" w:rsidRPr="005C1CE8" w:rsidRDefault="0025128B" w:rsidP="0025128B"/>
    <w:p w:rsidR="00C11C3A" w:rsidRPr="00886CAD" w:rsidRDefault="0025128B" w:rsidP="00886CAD">
      <w:pPr>
        <w:jc w:val="both"/>
        <w:rPr>
          <w:sz w:val="18"/>
          <w:szCs w:val="18"/>
        </w:rPr>
      </w:pPr>
      <w:r w:rsidRPr="005C1CE8">
        <w:rPr>
          <w:sz w:val="18"/>
          <w:szCs w:val="18"/>
        </w:rPr>
        <w:t>2 экземпляра (1 экз. – руководителю, 1 экз. – обучающейся(</w:t>
      </w:r>
      <w:proofErr w:type="spellStart"/>
      <w:r w:rsidRPr="005C1CE8">
        <w:rPr>
          <w:sz w:val="18"/>
          <w:szCs w:val="18"/>
        </w:rPr>
        <w:t>гося</w:t>
      </w:r>
      <w:proofErr w:type="spellEnd"/>
      <w:r w:rsidRPr="005C1CE8">
        <w:rPr>
          <w:sz w:val="18"/>
          <w:szCs w:val="18"/>
        </w:rPr>
        <w:t>)</w:t>
      </w:r>
      <w:r w:rsidR="00C32C4E">
        <w:rPr>
          <w:sz w:val="18"/>
          <w:szCs w:val="18"/>
        </w:rPr>
        <w:t>)</w:t>
      </w:r>
    </w:p>
    <w:sectPr w:rsidR="00C11C3A" w:rsidRPr="00886CAD" w:rsidSect="00E93F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387"/>
    <w:multiLevelType w:val="multilevel"/>
    <w:tmpl w:val="9402B38C"/>
    <w:lvl w:ilvl="0">
      <w:start w:val="1"/>
      <w:numFmt w:val="decimal"/>
      <w:lvlText w:val="%1"/>
      <w:lvlJc w:val="left"/>
      <w:pPr>
        <w:tabs>
          <w:tab w:val="num" w:pos="516"/>
        </w:tabs>
        <w:ind w:left="516" w:hanging="516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51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>
    <w:nsid w:val="72783721"/>
    <w:multiLevelType w:val="multilevel"/>
    <w:tmpl w:val="3F24CA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737D4EA9"/>
    <w:multiLevelType w:val="multilevel"/>
    <w:tmpl w:val="4686EE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7D"/>
    <w:rsid w:val="0025128B"/>
    <w:rsid w:val="003568A6"/>
    <w:rsid w:val="00401977"/>
    <w:rsid w:val="007E281E"/>
    <w:rsid w:val="008338A3"/>
    <w:rsid w:val="00886CAD"/>
    <w:rsid w:val="009E534B"/>
    <w:rsid w:val="00B81AC1"/>
    <w:rsid w:val="00C11C3A"/>
    <w:rsid w:val="00C32C4E"/>
    <w:rsid w:val="00E93F7D"/>
    <w:rsid w:val="00ED0079"/>
    <w:rsid w:val="00F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Д.Е.</dc:creator>
  <cp:lastModifiedBy>Светлана Владимировн</cp:lastModifiedBy>
  <cp:revision>3</cp:revision>
  <dcterms:created xsi:type="dcterms:W3CDTF">2022-12-27T05:03:00Z</dcterms:created>
  <dcterms:modified xsi:type="dcterms:W3CDTF">2023-10-23T03:56:00Z</dcterms:modified>
</cp:coreProperties>
</file>