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E8" w:rsidRDefault="00C75E54" w:rsidP="00C75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54">
        <w:rPr>
          <w:rFonts w:ascii="Times New Roman" w:hAnsi="Times New Roman" w:cs="Times New Roman"/>
          <w:b/>
          <w:sz w:val="24"/>
          <w:szCs w:val="24"/>
        </w:rPr>
        <w:t xml:space="preserve">Анализ урока </w:t>
      </w:r>
    </w:p>
    <w:p w:rsidR="00C75E54" w:rsidRPr="00C75E54" w:rsidRDefault="00E749DA" w:rsidP="00C75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русского языка в __</w:t>
      </w:r>
      <w:r w:rsidR="00C75E54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proofErr w:type="gramStart"/>
      <w:r w:rsidR="00C75E54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="00C75E54">
        <w:rPr>
          <w:rFonts w:ascii="Times New Roman" w:hAnsi="Times New Roman" w:cs="Times New Roman"/>
          <w:b/>
          <w:sz w:val="24"/>
          <w:szCs w:val="24"/>
        </w:rPr>
        <w:t xml:space="preserve">  »   выполнен </w:t>
      </w:r>
      <w:proofErr w:type="spellStart"/>
      <w:r w:rsidR="00C75E54">
        <w:rPr>
          <w:rFonts w:ascii="Times New Roman" w:hAnsi="Times New Roman" w:cs="Times New Roman"/>
          <w:b/>
          <w:sz w:val="24"/>
          <w:szCs w:val="24"/>
        </w:rPr>
        <w:t>Ф.И.О._______________________________группа</w:t>
      </w:r>
      <w:proofErr w:type="spellEnd"/>
      <w:r w:rsidR="00C75E5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C75E54" w:rsidRPr="0073733A" w:rsidRDefault="001D2BE5" w:rsidP="00C75E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1D2BE5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73733A" w:rsidRPr="001D2BE5">
        <w:rPr>
          <w:rFonts w:ascii="Times New Roman" w:hAnsi="Times New Roman" w:cs="Times New Roman"/>
          <w:b/>
          <w:i/>
          <w:sz w:val="24"/>
          <w:szCs w:val="24"/>
        </w:rPr>
        <w:t xml:space="preserve">наблюдения: </w:t>
      </w:r>
      <w:r w:rsidR="0073733A" w:rsidRPr="0073733A">
        <w:rPr>
          <w:rFonts w:ascii="Times New Roman" w:hAnsi="Times New Roman" w:cs="Times New Roman"/>
          <w:b/>
          <w:i/>
          <w:sz w:val="24"/>
          <w:szCs w:val="24"/>
        </w:rPr>
        <w:t>определение</w:t>
      </w:r>
      <w:r w:rsidR="0073733A">
        <w:rPr>
          <w:rFonts w:ascii="Times New Roman" w:hAnsi="Times New Roman" w:cs="Times New Roman"/>
          <w:b/>
          <w:i/>
          <w:sz w:val="24"/>
          <w:szCs w:val="24"/>
        </w:rPr>
        <w:t xml:space="preserve"> уровня заданий по изучаемой теме</w:t>
      </w:r>
    </w:p>
    <w:p w:rsidR="00C75E54" w:rsidRPr="00C75E54" w:rsidRDefault="00C75E54" w:rsidP="00DA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Дата________________</w:t>
      </w:r>
      <w:proofErr w:type="gramStart"/>
      <w:r w:rsidRPr="00C75E54">
        <w:rPr>
          <w:rFonts w:ascii="Times New Roman" w:hAnsi="Times New Roman" w:cs="Times New Roman"/>
          <w:b/>
          <w:sz w:val="20"/>
          <w:szCs w:val="20"/>
        </w:rPr>
        <w:t>Учитель</w:t>
      </w:r>
      <w:proofErr w:type="spellEnd"/>
      <w:r w:rsidRPr="00C75E5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75E54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gramEnd"/>
      <w:r w:rsidRPr="00C75E5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 w:rsidRPr="00C75E54">
        <w:rPr>
          <w:rFonts w:ascii="Times New Roman" w:hAnsi="Times New Roman" w:cs="Times New Roman"/>
          <w:b/>
          <w:sz w:val="20"/>
          <w:szCs w:val="20"/>
        </w:rPr>
        <w:t>Тип урока</w:t>
      </w:r>
      <w:r w:rsidRPr="00C75E5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75E54" w:rsidRPr="00C75E54" w:rsidRDefault="00C75E54" w:rsidP="00DA09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5E54">
        <w:rPr>
          <w:rFonts w:ascii="Times New Roman" w:hAnsi="Times New Roman" w:cs="Times New Roman"/>
          <w:b/>
          <w:sz w:val="20"/>
          <w:szCs w:val="20"/>
        </w:rPr>
        <w:t xml:space="preserve">Тема. </w:t>
      </w:r>
    </w:p>
    <w:p w:rsidR="00C75E54" w:rsidRPr="00E749DA" w:rsidRDefault="00C75E54" w:rsidP="00E74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E54">
        <w:rPr>
          <w:rFonts w:ascii="Times New Roman" w:hAnsi="Times New Roman" w:cs="Times New Roman"/>
          <w:b/>
          <w:sz w:val="20"/>
          <w:szCs w:val="20"/>
        </w:rPr>
        <w:t>Цель урока</w:t>
      </w:r>
      <w:r w:rsidRPr="00C75E5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324"/>
      </w:tblGrid>
      <w:tr w:rsidR="006A1623" w:rsidRPr="00C75E54" w:rsidTr="00E749DA">
        <w:tc>
          <w:tcPr>
            <w:tcW w:w="1418" w:type="dxa"/>
            <w:shd w:val="clear" w:color="auto" w:fill="auto"/>
          </w:tcPr>
          <w:p w:rsidR="006A1623" w:rsidRPr="006A1623" w:rsidRDefault="0073733A" w:rsidP="006A16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Уровни</w:t>
            </w:r>
          </w:p>
        </w:tc>
        <w:tc>
          <w:tcPr>
            <w:tcW w:w="13324" w:type="dxa"/>
            <w:shd w:val="clear" w:color="auto" w:fill="auto"/>
          </w:tcPr>
          <w:p w:rsidR="006A1623" w:rsidRPr="006A1623" w:rsidRDefault="0073733A" w:rsidP="006A16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Формулировка задания</w:t>
            </w:r>
          </w:p>
        </w:tc>
      </w:tr>
      <w:tr w:rsidR="006A1623" w:rsidRPr="00C75E54" w:rsidTr="00E749DA">
        <w:trPr>
          <w:trHeight w:val="1131"/>
        </w:trPr>
        <w:tc>
          <w:tcPr>
            <w:tcW w:w="1418" w:type="dxa"/>
            <w:shd w:val="clear" w:color="auto" w:fill="auto"/>
          </w:tcPr>
          <w:p w:rsidR="006A1623" w:rsidRPr="00E749DA" w:rsidRDefault="0073733A" w:rsidP="00C75E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Узнавание</w:t>
            </w:r>
          </w:p>
        </w:tc>
        <w:tc>
          <w:tcPr>
            <w:tcW w:w="13324" w:type="dxa"/>
            <w:shd w:val="clear" w:color="auto" w:fill="auto"/>
          </w:tcPr>
          <w:p w:rsidR="006A1623" w:rsidRDefault="006A1623" w:rsidP="00E746B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A1623" w:rsidRDefault="006A1623" w:rsidP="00E746B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A1623" w:rsidRDefault="006A1623" w:rsidP="00E746B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E749DA" w:rsidRPr="00C75E54" w:rsidRDefault="00E749DA" w:rsidP="00E746B0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6A1623" w:rsidRPr="00C75E54" w:rsidTr="00E749DA">
        <w:trPr>
          <w:trHeight w:val="562"/>
        </w:trPr>
        <w:tc>
          <w:tcPr>
            <w:tcW w:w="1418" w:type="dxa"/>
            <w:shd w:val="clear" w:color="auto" w:fill="auto"/>
          </w:tcPr>
          <w:p w:rsidR="006A1623" w:rsidRPr="00E749DA" w:rsidRDefault="0073733A" w:rsidP="00C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Воспроизведение</w:t>
            </w:r>
          </w:p>
        </w:tc>
        <w:tc>
          <w:tcPr>
            <w:tcW w:w="13324" w:type="dxa"/>
            <w:shd w:val="clear" w:color="auto" w:fill="auto"/>
          </w:tcPr>
          <w:p w:rsidR="006A1623" w:rsidRDefault="006A1623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3" w:rsidRDefault="006A1623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3" w:rsidRDefault="006A1623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DA" w:rsidRDefault="00E749DA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DA" w:rsidRPr="00C75E54" w:rsidRDefault="00E749DA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DA" w:rsidRPr="00C75E54" w:rsidTr="00E749DA">
        <w:trPr>
          <w:trHeight w:val="562"/>
        </w:trPr>
        <w:tc>
          <w:tcPr>
            <w:tcW w:w="1418" w:type="dxa"/>
            <w:shd w:val="clear" w:color="auto" w:fill="auto"/>
          </w:tcPr>
          <w:p w:rsidR="00E749DA" w:rsidRPr="00E749DA" w:rsidRDefault="0073733A" w:rsidP="00C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Понимание</w:t>
            </w:r>
          </w:p>
        </w:tc>
        <w:tc>
          <w:tcPr>
            <w:tcW w:w="13324" w:type="dxa"/>
            <w:shd w:val="clear" w:color="auto" w:fill="auto"/>
          </w:tcPr>
          <w:p w:rsidR="00E749DA" w:rsidRDefault="00E749DA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DA" w:rsidRDefault="00E749DA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DA" w:rsidRDefault="00E749DA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DA" w:rsidRDefault="00E749DA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23" w:rsidRPr="00C75E54" w:rsidTr="00E749DA">
        <w:trPr>
          <w:trHeight w:val="562"/>
        </w:trPr>
        <w:tc>
          <w:tcPr>
            <w:tcW w:w="1418" w:type="dxa"/>
            <w:shd w:val="clear" w:color="auto" w:fill="auto"/>
          </w:tcPr>
          <w:p w:rsidR="006A1623" w:rsidRPr="00E749DA" w:rsidRDefault="0073733A" w:rsidP="00C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Применение в знакомых условиях</w:t>
            </w:r>
          </w:p>
        </w:tc>
        <w:tc>
          <w:tcPr>
            <w:tcW w:w="13324" w:type="dxa"/>
            <w:shd w:val="clear" w:color="auto" w:fill="auto"/>
          </w:tcPr>
          <w:p w:rsidR="006A1623" w:rsidRDefault="006A1623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3" w:rsidRDefault="006A1623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3" w:rsidRDefault="006A1623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DA" w:rsidRPr="00C75E54" w:rsidRDefault="00E749DA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23" w:rsidRPr="00C75E54" w:rsidTr="00E749DA">
        <w:trPr>
          <w:trHeight w:val="1217"/>
        </w:trPr>
        <w:tc>
          <w:tcPr>
            <w:tcW w:w="1418" w:type="dxa"/>
            <w:shd w:val="clear" w:color="auto" w:fill="auto"/>
          </w:tcPr>
          <w:p w:rsidR="006A1623" w:rsidRPr="00E749DA" w:rsidRDefault="0073733A" w:rsidP="00845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Применение в новых условиях</w:t>
            </w:r>
          </w:p>
        </w:tc>
        <w:tc>
          <w:tcPr>
            <w:tcW w:w="13324" w:type="dxa"/>
            <w:shd w:val="clear" w:color="auto" w:fill="auto"/>
          </w:tcPr>
          <w:p w:rsidR="006A1623" w:rsidRPr="00C75E54" w:rsidRDefault="006A1623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E54" w:rsidRPr="00650BE8" w:rsidRDefault="00C75E54" w:rsidP="00C75E5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5E54">
        <w:rPr>
          <w:rFonts w:ascii="Times New Roman" w:hAnsi="Times New Roman" w:cs="Times New Roman"/>
          <w:b/>
          <w:sz w:val="20"/>
          <w:szCs w:val="20"/>
        </w:rPr>
        <w:t>Общие выводы по уроку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C75E54" w:rsidRPr="00650BE8" w:rsidSect="00C75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E3C"/>
    <w:multiLevelType w:val="hybridMultilevel"/>
    <w:tmpl w:val="09928F5E"/>
    <w:lvl w:ilvl="0" w:tplc="AE244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08"/>
    <w:rsid w:val="001D2BE5"/>
    <w:rsid w:val="00305C08"/>
    <w:rsid w:val="00320648"/>
    <w:rsid w:val="00650BE8"/>
    <w:rsid w:val="006A1623"/>
    <w:rsid w:val="0073733A"/>
    <w:rsid w:val="007877A8"/>
    <w:rsid w:val="008456CD"/>
    <w:rsid w:val="009A1392"/>
    <w:rsid w:val="00C75E54"/>
    <w:rsid w:val="00D65B34"/>
    <w:rsid w:val="00DA09AB"/>
    <w:rsid w:val="00E746B0"/>
    <w:rsid w:val="00E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88F69-F9B6-4B36-A843-0F68412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Саня</cp:lastModifiedBy>
  <cp:revision>2</cp:revision>
  <dcterms:created xsi:type="dcterms:W3CDTF">2022-10-05T14:54:00Z</dcterms:created>
  <dcterms:modified xsi:type="dcterms:W3CDTF">2022-10-05T14:54:00Z</dcterms:modified>
</cp:coreProperties>
</file>