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181A" w14:textId="77777777" w:rsidR="009768BE" w:rsidRDefault="00607EF9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52DF4C20" w14:textId="77777777" w:rsidR="009768BE" w:rsidRDefault="009768BE" w:rsidP="005108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  <w:sectPr w:rsidR="009768BE" w:rsidSect="00510849">
          <w:pgSz w:w="16838" w:h="11906" w:orient="landscape"/>
          <w:pgMar w:top="284" w:right="1134" w:bottom="426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5B7847AF" w14:textId="77777777" w:rsidR="009768BE" w:rsidRPr="00510849" w:rsidRDefault="009768BE" w:rsidP="00510849">
      <w:pPr>
        <w:rPr>
          <w:rFonts w:ascii="Times New Roman" w:hAnsi="Times New Roman" w:cs="Times New Roman"/>
          <w:sz w:val="28"/>
          <w:szCs w:val="28"/>
        </w:rPr>
      </w:pPr>
      <w:r w:rsidRPr="00510849">
        <w:rPr>
          <w:rFonts w:ascii="Times New Roman" w:hAnsi="Times New Roman" w:cs="Times New Roman"/>
          <w:sz w:val="28"/>
          <w:szCs w:val="28"/>
        </w:rPr>
        <w:lastRenderedPageBreak/>
        <w:t>ПРИНЯТО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62D92B" w14:textId="77777777" w:rsidR="009768BE" w:rsidRPr="00510849" w:rsidRDefault="009768BE" w:rsidP="00510849">
      <w:pPr>
        <w:rPr>
          <w:rFonts w:ascii="Times New Roman" w:hAnsi="Times New Roman" w:cs="Times New Roman"/>
          <w:sz w:val="28"/>
          <w:szCs w:val="28"/>
        </w:rPr>
      </w:pPr>
      <w:r w:rsidRPr="00510849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</w:t>
      </w:r>
    </w:p>
    <w:p w14:paraId="5B32233B" w14:textId="77777777" w:rsidR="009768BE" w:rsidRPr="00510849" w:rsidRDefault="009768BE" w:rsidP="0051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14:paraId="2D7E7BC1" w14:textId="77777777" w:rsidR="009768BE" w:rsidRPr="00510849" w:rsidRDefault="00F40779" w:rsidP="0051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 » мая 2022</w:t>
      </w:r>
      <w:r w:rsidR="009768BE" w:rsidRPr="00A329E9">
        <w:rPr>
          <w:rFonts w:ascii="Times New Roman" w:hAnsi="Times New Roman" w:cs="Times New Roman"/>
          <w:sz w:val="28"/>
          <w:szCs w:val="28"/>
        </w:rPr>
        <w:t>г.</w:t>
      </w:r>
    </w:p>
    <w:p w14:paraId="685E757A" w14:textId="77777777" w:rsidR="009768BE" w:rsidRPr="00510849" w:rsidRDefault="009768BE" w:rsidP="00510849">
      <w:pPr>
        <w:jc w:val="right"/>
        <w:rPr>
          <w:rFonts w:ascii="Times New Roman" w:hAnsi="Times New Roman" w:cs="Times New Roman"/>
          <w:sz w:val="28"/>
          <w:szCs w:val="28"/>
        </w:rPr>
      </w:pPr>
      <w:r w:rsidRPr="00510849">
        <w:rPr>
          <w:rFonts w:ascii="Times New Roman" w:hAnsi="Times New Roman" w:cs="Times New Roman"/>
          <w:sz w:val="28"/>
          <w:szCs w:val="28"/>
        </w:rPr>
        <w:lastRenderedPageBreak/>
        <w:t xml:space="preserve"> 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CDA569" w14:textId="77777777" w:rsidR="009768BE" w:rsidRPr="00510849" w:rsidRDefault="009768BE" w:rsidP="00510849">
      <w:pPr>
        <w:jc w:val="right"/>
        <w:rPr>
          <w:rFonts w:ascii="Times New Roman" w:hAnsi="Times New Roman" w:cs="Times New Roman"/>
          <w:sz w:val="28"/>
          <w:szCs w:val="28"/>
        </w:rPr>
      </w:pPr>
      <w:r w:rsidRPr="00510849">
        <w:rPr>
          <w:rFonts w:ascii="Times New Roman" w:hAnsi="Times New Roman" w:cs="Times New Roman"/>
          <w:sz w:val="28"/>
          <w:szCs w:val="28"/>
        </w:rPr>
        <w:t>Заведующий МДОБУ «Детский сад № 19»</w:t>
      </w:r>
    </w:p>
    <w:p w14:paraId="0E4F69B1" w14:textId="77777777" w:rsidR="009768BE" w:rsidRPr="00510849" w:rsidRDefault="009768BE" w:rsidP="00510849">
      <w:pPr>
        <w:jc w:val="right"/>
        <w:rPr>
          <w:rFonts w:ascii="Times New Roman" w:hAnsi="Times New Roman" w:cs="Times New Roman"/>
          <w:sz w:val="28"/>
          <w:szCs w:val="28"/>
        </w:rPr>
      </w:pPr>
      <w:r w:rsidRPr="00510849">
        <w:rPr>
          <w:rFonts w:ascii="Times New Roman" w:hAnsi="Times New Roman" w:cs="Times New Roman"/>
          <w:sz w:val="28"/>
          <w:szCs w:val="28"/>
        </w:rPr>
        <w:t>О.М. Рязанова</w:t>
      </w:r>
    </w:p>
    <w:p w14:paraId="179655CA" w14:textId="77777777" w:rsidR="009768BE" w:rsidRPr="00510849" w:rsidRDefault="009768BE" w:rsidP="00510849">
      <w:pPr>
        <w:jc w:val="right"/>
        <w:rPr>
          <w:rFonts w:ascii="Times New Roman" w:hAnsi="Times New Roman" w:cs="Times New Roman"/>
          <w:sz w:val="28"/>
          <w:szCs w:val="28"/>
        </w:rPr>
        <w:sectPr w:rsidR="009768BE" w:rsidRPr="00510849" w:rsidSect="00510849">
          <w:type w:val="continuous"/>
          <w:pgSz w:w="16838" w:h="11906" w:orient="landscape"/>
          <w:pgMar w:top="284" w:right="1134" w:bottom="426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прика</w:t>
      </w:r>
      <w:r w:rsidR="00F40779">
        <w:rPr>
          <w:rFonts w:ascii="Times New Roman" w:hAnsi="Times New Roman" w:cs="Times New Roman"/>
          <w:sz w:val="28"/>
          <w:szCs w:val="28"/>
        </w:rPr>
        <w:t>з №       от  «      »  мая 2022</w:t>
      </w:r>
      <w:r w:rsidRPr="00A329E9">
        <w:rPr>
          <w:rFonts w:ascii="Times New Roman" w:hAnsi="Times New Roman" w:cs="Times New Roman"/>
          <w:sz w:val="28"/>
          <w:szCs w:val="28"/>
        </w:rPr>
        <w:t>г.</w:t>
      </w:r>
    </w:p>
    <w:p w14:paraId="7D65D97B" w14:textId="77777777" w:rsidR="009768BE" w:rsidRDefault="009768BE" w:rsidP="005108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7553F3D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67F53B" w14:textId="77777777" w:rsidR="009768BE" w:rsidRDefault="00265FC7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768BE">
        <w:rPr>
          <w:rFonts w:ascii="Times New Roman" w:hAnsi="Times New Roman" w:cs="Times New Roman"/>
          <w:b/>
          <w:bCs/>
          <w:sz w:val="32"/>
          <w:szCs w:val="32"/>
        </w:rPr>
        <w:t>лан  воспитательно-образовательной работы</w:t>
      </w:r>
    </w:p>
    <w:p w14:paraId="2B37ABC1" w14:textId="77777777" w:rsidR="009768BE" w:rsidRPr="00770ABD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</w:t>
      </w:r>
      <w:r w:rsidRPr="00770ABD">
        <w:rPr>
          <w:rFonts w:ascii="Times New Roman" w:hAnsi="Times New Roman" w:cs="Times New Roman"/>
          <w:b/>
          <w:bCs/>
          <w:sz w:val="32"/>
          <w:szCs w:val="32"/>
        </w:rPr>
        <w:t>дошкольно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770ABD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32"/>
          <w:szCs w:val="32"/>
        </w:rPr>
        <w:t>го</w:t>
      </w:r>
      <w:r w:rsidRPr="00770ABD">
        <w:rPr>
          <w:rFonts w:ascii="Times New Roman" w:hAnsi="Times New Roman" w:cs="Times New Roman"/>
          <w:b/>
          <w:bCs/>
          <w:sz w:val="32"/>
          <w:szCs w:val="32"/>
        </w:rPr>
        <w:t xml:space="preserve"> бюджетно</w:t>
      </w:r>
      <w:r>
        <w:rPr>
          <w:rFonts w:ascii="Times New Roman" w:hAnsi="Times New Roman" w:cs="Times New Roman"/>
          <w:b/>
          <w:bCs/>
          <w:sz w:val="32"/>
          <w:szCs w:val="32"/>
        </w:rPr>
        <w:t>го учреждения</w:t>
      </w:r>
    </w:p>
    <w:p w14:paraId="11C4E45B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0ABD">
        <w:rPr>
          <w:rFonts w:ascii="Times New Roman" w:hAnsi="Times New Roman" w:cs="Times New Roman"/>
          <w:b/>
          <w:bCs/>
          <w:sz w:val="32"/>
          <w:szCs w:val="32"/>
        </w:rPr>
        <w:t>«Детский сад №19 «Хрусталик» комбинированного вида»</w:t>
      </w:r>
    </w:p>
    <w:p w14:paraId="49793759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ле</w:t>
      </w:r>
      <w:r w:rsidR="00F40779">
        <w:rPr>
          <w:rFonts w:ascii="Times New Roman" w:hAnsi="Times New Roman" w:cs="Times New Roman"/>
          <w:b/>
          <w:bCs/>
          <w:sz w:val="32"/>
          <w:szCs w:val="32"/>
        </w:rPr>
        <w:t>тний оздоровительный период 2022</w:t>
      </w:r>
      <w:r w:rsidRPr="00A329E9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14:paraId="4A4D2554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9DD2BF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AAAF4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6D03A5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31A2D6" w14:textId="77777777" w:rsidR="009768BE" w:rsidRPr="008716F4" w:rsidRDefault="00F40779" w:rsidP="00770A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Минусинск, 2022</w:t>
      </w:r>
      <w:r w:rsidR="009768BE" w:rsidRPr="00A329E9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4740DA09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F9737F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D09C04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FE06DE" w14:textId="77777777" w:rsidR="009768BE" w:rsidRDefault="009768BE" w:rsidP="00770A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5A3C14" w14:textId="77777777" w:rsidR="009768BE" w:rsidRDefault="009768BE" w:rsidP="0032582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2582D">
        <w:rPr>
          <w:rFonts w:ascii="Times New Roman" w:hAnsi="Times New Roman" w:cs="Times New Roman"/>
          <w:b/>
          <w:bCs/>
          <w:sz w:val="32"/>
          <w:szCs w:val="32"/>
        </w:rPr>
        <w:t>Цель:</w:t>
      </w:r>
      <w:r w:rsidRPr="008716F4">
        <w:rPr>
          <w:rFonts w:ascii="Times New Roman" w:hAnsi="Times New Roman" w:cs="Times New Roman"/>
          <w:sz w:val="32"/>
          <w:szCs w:val="32"/>
        </w:rPr>
        <w:t xml:space="preserve"> обеспечение</w:t>
      </w:r>
      <w:r>
        <w:rPr>
          <w:rFonts w:ascii="Times New Roman" w:hAnsi="Times New Roman" w:cs="Times New Roman"/>
          <w:sz w:val="32"/>
          <w:szCs w:val="32"/>
        </w:rPr>
        <w:t xml:space="preserve"> качественного, доступного и комфортного летнего отдыха и оздоровления детей дошкольного возраста с разными возможностями здоровья и образовательными потребностями.</w:t>
      </w:r>
    </w:p>
    <w:p w14:paraId="3ABFA568" w14:textId="77777777" w:rsidR="009768BE" w:rsidRDefault="009768BE" w:rsidP="0032582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32582D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5394DF6" w14:textId="77777777" w:rsidR="009768BE" w:rsidRDefault="009768BE" w:rsidP="008716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создать условия, обеспечивающие охрану жизни и здоровья детей, предупреждение заболеваемости и травматизма;</w:t>
      </w:r>
    </w:p>
    <w:p w14:paraId="6270C5A2" w14:textId="77777777" w:rsidR="00D216DD" w:rsidRPr="00D216DD" w:rsidRDefault="00D216DD" w:rsidP="00D216D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16DD">
        <w:rPr>
          <w:rFonts w:ascii="Times New Roman" w:hAnsi="Times New Roman" w:cs="Times New Roman"/>
          <w:sz w:val="32"/>
          <w:szCs w:val="32"/>
        </w:rPr>
        <w:t>-</w:t>
      </w:r>
      <w:r w:rsidRPr="00D216D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D216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ть</w:t>
      </w:r>
      <w:r w:rsidRPr="00D216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</w:t>
      </w:r>
      <w:r w:rsidRPr="00D216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развития познавательных интересов детей дошкольного возраста на летний период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14:paraId="1B5ACDF1" w14:textId="77777777" w:rsidR="009768BE" w:rsidRDefault="009768BE" w:rsidP="00D216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организовать систему мероприятий, направленных на оздоровление  и физическое развитие детей, их нравственное воспитание, развитие любознательности и познавательной активности;</w:t>
      </w:r>
    </w:p>
    <w:p w14:paraId="059B5438" w14:textId="77777777" w:rsidR="009768BE" w:rsidRPr="008716F4" w:rsidRDefault="009768BE" w:rsidP="00D216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осуществлять  педагогическое просвещение родителей в летний период.</w:t>
      </w:r>
    </w:p>
    <w:p w14:paraId="32FAAEA1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0A1880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AC150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B6F999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922CC3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CC07EF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594686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F34F56" w14:textId="77777777" w:rsidR="009768BE" w:rsidRDefault="009768BE" w:rsidP="00CD5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3742BF" w14:textId="77777777" w:rsidR="009768BE" w:rsidRDefault="009768BE" w:rsidP="00F7540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ИЮНЬ</w:t>
      </w:r>
    </w:p>
    <w:p w14:paraId="5908958B" w14:textId="77777777" w:rsidR="009768BE" w:rsidRPr="00F675C1" w:rsidRDefault="009768BE" w:rsidP="00F675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75C1">
        <w:rPr>
          <w:rFonts w:ascii="Times New Roman" w:hAnsi="Times New Roman" w:cs="Times New Roman"/>
          <w:b/>
          <w:bCs/>
          <w:sz w:val="32"/>
          <w:szCs w:val="32"/>
        </w:rPr>
        <w:t>1 неделя  «Неделя дружбы»</w:t>
      </w:r>
      <w:r w:rsidR="00F40779">
        <w:rPr>
          <w:rFonts w:ascii="Times New Roman" w:hAnsi="Times New Roman" w:cs="Times New Roman"/>
          <w:b/>
          <w:bCs/>
          <w:sz w:val="32"/>
          <w:szCs w:val="32"/>
        </w:rPr>
        <w:t xml:space="preserve"> (модуль «Волшебный мир общения»)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11658"/>
        <w:gridCol w:w="2310"/>
      </w:tblGrid>
      <w:tr w:rsidR="009768BE" w:rsidRPr="004E0D5E" w14:paraId="1E72A7B2" w14:textId="77777777">
        <w:tc>
          <w:tcPr>
            <w:tcW w:w="1540" w:type="dxa"/>
          </w:tcPr>
          <w:p w14:paraId="395DE58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C1A2" w14:textId="77777777" w:rsidR="009768BE" w:rsidRPr="004E0D5E" w:rsidRDefault="00F407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14:paraId="0323450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8" w:type="dxa"/>
          </w:tcPr>
          <w:p w14:paraId="1190CDAA" w14:textId="323127E2" w:rsidR="00520F14" w:rsidRPr="00575B70" w:rsidRDefault="009768BE" w:rsidP="00575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друзей»</w:t>
            </w:r>
          </w:p>
          <w:p w14:paraId="7B2EA72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Беседы: «Кто такой настоящий друг», «Для чего нужны друзья»</w:t>
            </w:r>
          </w:p>
          <w:p w14:paraId="47CE9BE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Игровой аттракцион «Подари улыбку другу»;</w:t>
            </w:r>
          </w:p>
          <w:p w14:paraId="5C4054D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Чтение: «Теремок» (в обработке Ушинского), «Игрушки»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Барто, «Песенка друзей» С. Михалков, «Три поросенка» (пер. Михалкова), «Бременские музыканты» братья Гримм, «Друг детства», Драгунский, «Цветик –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2B02DCF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другу.</w:t>
            </w:r>
          </w:p>
          <w:p w14:paraId="27E315E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 о дружбе.</w:t>
            </w:r>
          </w:p>
          <w:p w14:paraId="4DCBADD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«Классики», «Скакалки», «Мышеловка», «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», «Карусели»</w:t>
            </w:r>
          </w:p>
          <w:p w14:paraId="19D8B4B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2998F53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6C04360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789A0F8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4952651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78FDF6DA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5. Дидактические игры по экологии: «Что в корзинку мы берём?», «Вершки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корешки», «Воздух, земля, вода»</w:t>
            </w:r>
          </w:p>
          <w:p w14:paraId="41F409E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цветника.</w:t>
            </w:r>
          </w:p>
        </w:tc>
        <w:tc>
          <w:tcPr>
            <w:tcW w:w="2310" w:type="dxa"/>
          </w:tcPr>
          <w:p w14:paraId="4A2D7EF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E0EF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E1FCB" w14:textId="77777777" w:rsidR="007D05FE" w:rsidRDefault="007D05FE" w:rsidP="0023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4D1688F6" w14:textId="77777777" w:rsidR="009768BE" w:rsidRPr="004E0D5E" w:rsidRDefault="009768BE" w:rsidP="0023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 ДОУ</w:t>
            </w:r>
          </w:p>
          <w:p w14:paraId="74911384" w14:textId="77777777" w:rsidR="009768BE" w:rsidRPr="004E0D5E" w:rsidRDefault="009768BE" w:rsidP="00237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14:paraId="7CA69A19" w14:textId="77777777" w:rsidR="009768BE" w:rsidRPr="004E0D5E" w:rsidRDefault="009768BE" w:rsidP="00237180">
            <w:pPr>
              <w:tabs>
                <w:tab w:val="center" w:pos="1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8BE" w:rsidRPr="004E0D5E" w14:paraId="05FC9719" w14:textId="77777777" w:rsidTr="000901B9">
        <w:trPr>
          <w:trHeight w:val="2018"/>
        </w:trPr>
        <w:tc>
          <w:tcPr>
            <w:tcW w:w="1540" w:type="dxa"/>
          </w:tcPr>
          <w:p w14:paraId="2F981FD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920E" w14:textId="77777777" w:rsidR="009768BE" w:rsidRPr="004E0D5E" w:rsidRDefault="00F407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658" w:type="dxa"/>
          </w:tcPr>
          <w:p w14:paraId="17177A36" w14:textId="77777777" w:rsidR="00575B70" w:rsidRDefault="00575B70" w:rsidP="00575B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E5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Развлечение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 дороге с облаками</w:t>
            </w:r>
            <w:r w:rsidRPr="008F5E5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01B9">
              <w:rPr>
                <w:rFonts w:ascii="Times New Roman" w:hAnsi="Times New Roman" w:cs="Times New Roman"/>
                <w:bCs/>
                <w:sz w:val="28"/>
                <w:szCs w:val="28"/>
              </w:rPr>
              <w:t>(средние, старшие и подготовит к школе группы)</w:t>
            </w:r>
          </w:p>
          <w:p w14:paraId="5C3509F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для старшего возраста М. Зощенко </w:t>
            </w:r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«Рассказы о Леле и Миньке»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Дялутите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«Руки человека». Обсуждение.</w:t>
            </w:r>
          </w:p>
          <w:p w14:paraId="79CC0B5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Репортаж «Расскажи про друга»</w:t>
            </w:r>
          </w:p>
          <w:p w14:paraId="23DBF4CE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«Догонялки», «Играй, мяч не теряй», «10 передач».</w:t>
            </w:r>
          </w:p>
          <w:p w14:paraId="484B4167" w14:textId="77777777" w:rsidR="000901B9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  <w:p w14:paraId="0A18D999" w14:textId="77777777" w:rsidR="009768BE" w:rsidRPr="009862AF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Серия настольных игр для педагогов «Провокатор»</w:t>
            </w:r>
          </w:p>
        </w:tc>
        <w:tc>
          <w:tcPr>
            <w:tcW w:w="2310" w:type="dxa"/>
          </w:tcPr>
          <w:p w14:paraId="76607980" w14:textId="77777777" w:rsidR="000901B9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292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2F92589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AB4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4CC9" w14:textId="77777777" w:rsidR="000901B9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B47A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Барашина А..В.</w:t>
            </w:r>
          </w:p>
        </w:tc>
      </w:tr>
      <w:tr w:rsidR="009768BE" w:rsidRPr="004E0D5E" w14:paraId="73419C62" w14:textId="77777777">
        <w:tc>
          <w:tcPr>
            <w:tcW w:w="1540" w:type="dxa"/>
          </w:tcPr>
          <w:p w14:paraId="463D4757" w14:textId="77777777" w:rsidR="009768BE" w:rsidRPr="004E0D5E" w:rsidRDefault="00F407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658" w:type="dxa"/>
          </w:tcPr>
          <w:p w14:paraId="37E6A35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Игра-ситуация «Вручи подарок  другу».</w:t>
            </w:r>
          </w:p>
          <w:p w14:paraId="2615B03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нетрадиционными способами.</w:t>
            </w:r>
          </w:p>
          <w:p w14:paraId="29167691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Эко-опыты «Вместе с друзьями»: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исследование участка (для старшего возраста  зарисовать его схему); развивающие игры с камешками; высаживание рассады цветов или  овощей на огород и цветники, полив.</w:t>
            </w:r>
          </w:p>
          <w:p w14:paraId="5DCF55D1" w14:textId="77777777" w:rsidR="009768BE" w:rsidRPr="009862AF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14:paraId="761C152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2E647E6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60519AAB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групп,</w:t>
            </w:r>
          </w:p>
          <w:p w14:paraId="35A771E1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8A3D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4BD95FFB" w14:textId="77777777">
        <w:trPr>
          <w:trHeight w:val="1829"/>
        </w:trPr>
        <w:tc>
          <w:tcPr>
            <w:tcW w:w="1540" w:type="dxa"/>
          </w:tcPr>
          <w:p w14:paraId="3719476D" w14:textId="77777777" w:rsidR="009768BE" w:rsidRPr="004E0D5E" w:rsidRDefault="00F407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658" w:type="dxa"/>
          </w:tcPr>
          <w:p w14:paraId="5FD5E2C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Инсценированные «Позови друзей на помощь!» по сказке «Репка» </w:t>
            </w:r>
          </w:p>
          <w:p w14:paraId="2B69153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«Метко в цель», «Классики». С малым количеством: бадминтон.</w:t>
            </w:r>
          </w:p>
          <w:p w14:paraId="7960295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«Драться или договариваться».</w:t>
            </w:r>
          </w:p>
          <w:p w14:paraId="791F9FB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Д/и «Скажи ласково»</w:t>
            </w:r>
          </w:p>
          <w:p w14:paraId="4D3EFB8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бумаги: «Корабль дружбы».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04447856" w14:textId="77777777" w:rsidR="009768BE" w:rsidRPr="00AA2447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Квест-история для друзей «Спешим на помощь!» (старшие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и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подготовительные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к школе 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группы)</w:t>
            </w:r>
          </w:p>
        </w:tc>
        <w:tc>
          <w:tcPr>
            <w:tcW w:w="2310" w:type="dxa"/>
          </w:tcPr>
          <w:p w14:paraId="51C92C3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2DB33EC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6CF3" w14:textId="77777777" w:rsidR="007D05FE" w:rsidRDefault="007D05F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C8E80" w14:textId="77777777" w:rsidR="007D05FE" w:rsidRDefault="007D05F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3B7BD" w14:textId="77777777" w:rsidR="00265FC7" w:rsidRDefault="00265FC7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CB56F" w14:textId="77777777" w:rsidR="007D05FE" w:rsidRDefault="007D05F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О.В.</w:t>
            </w:r>
          </w:p>
          <w:p w14:paraId="2659533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тарших и подготовительных групп</w:t>
            </w:r>
          </w:p>
        </w:tc>
      </w:tr>
    </w:tbl>
    <w:p w14:paraId="6D441093" w14:textId="77777777" w:rsidR="009768BE" w:rsidRPr="00F75401" w:rsidRDefault="009768BE" w:rsidP="008F5E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401">
        <w:rPr>
          <w:rFonts w:ascii="Times New Roman" w:hAnsi="Times New Roman" w:cs="Times New Roman"/>
          <w:b/>
          <w:bCs/>
          <w:sz w:val="28"/>
          <w:szCs w:val="28"/>
        </w:rPr>
        <w:t>2 неделя «Моя Родина-Россия »</w:t>
      </w:r>
      <w:r w:rsidR="004077F3">
        <w:rPr>
          <w:rFonts w:ascii="Times New Roman" w:hAnsi="Times New Roman" w:cs="Times New Roman"/>
          <w:b/>
          <w:bCs/>
          <w:sz w:val="28"/>
          <w:szCs w:val="28"/>
        </w:rPr>
        <w:t xml:space="preserve"> (модуль «Моя страна Россия»)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1658"/>
        <w:gridCol w:w="2310"/>
      </w:tblGrid>
      <w:tr w:rsidR="009768BE" w:rsidRPr="004E0D5E" w14:paraId="3B8F7B8E" w14:textId="77777777">
        <w:tc>
          <w:tcPr>
            <w:tcW w:w="1540" w:type="dxa"/>
          </w:tcPr>
          <w:p w14:paraId="673CC2EC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1658" w:type="dxa"/>
          </w:tcPr>
          <w:p w14:paraId="210ECAC0" w14:textId="77777777" w:rsidR="009768BE" w:rsidRPr="004E0D5E" w:rsidRDefault="009768BE" w:rsidP="00A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10" w:type="dxa"/>
          </w:tcPr>
          <w:p w14:paraId="4F84FA9F" w14:textId="77777777" w:rsidR="009768BE" w:rsidRPr="004E0D5E" w:rsidRDefault="009768BE" w:rsidP="00A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2A049B97" w14:textId="77777777">
        <w:trPr>
          <w:trHeight w:val="622"/>
        </w:trPr>
        <w:tc>
          <w:tcPr>
            <w:tcW w:w="1540" w:type="dxa"/>
          </w:tcPr>
          <w:p w14:paraId="0A83CF9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018B0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4D801EA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8" w:type="dxa"/>
          </w:tcPr>
          <w:p w14:paraId="472503A6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любимый детский сад»</w:t>
            </w:r>
          </w:p>
          <w:p w14:paraId="7209D15E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веселых игр и затей</w:t>
            </w:r>
          </w:p>
          <w:p w14:paraId="7DB1E9B9" w14:textId="77777777" w:rsidR="009768B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Эко-опыты «Моя Родина – Моя Земля»: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опыты с глиной, песком,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землёй и водой; полив растений,</w:t>
            </w:r>
          </w:p>
          <w:p w14:paraId="2D6051AC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природными материалами.</w:t>
            </w:r>
          </w:p>
          <w:p w14:paraId="632A09E0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5EC9C0C6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7CF54311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681AECE4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6BFEE1A2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2C22F8E4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«Угадай, что в мешочке», «Природа и человек», «Выбери нужное».</w:t>
            </w:r>
          </w:p>
          <w:p w14:paraId="54B3122D" w14:textId="77777777" w:rsidR="009768B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«Футбол», «Городки», с малым количеством: фрисби (летающая тарелка).</w:t>
            </w:r>
          </w:p>
          <w:p w14:paraId="74CD2FE5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</w:tc>
        <w:tc>
          <w:tcPr>
            <w:tcW w:w="2310" w:type="dxa"/>
          </w:tcPr>
          <w:p w14:paraId="7EB3657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786A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768BE" w:rsidRPr="004E0D5E" w14:paraId="7AD81BD9" w14:textId="77777777">
        <w:trPr>
          <w:trHeight w:val="1160"/>
        </w:trPr>
        <w:tc>
          <w:tcPr>
            <w:tcW w:w="1540" w:type="dxa"/>
          </w:tcPr>
          <w:p w14:paraId="0DD1C62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696A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4854E2C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8" w:type="dxa"/>
          </w:tcPr>
          <w:p w14:paraId="7B8C828B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«Это -  моя семья»</w:t>
            </w:r>
          </w:p>
          <w:p w14:paraId="58790CA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с детьми « Что такое семья»</w:t>
            </w:r>
          </w:p>
          <w:p w14:paraId="36E81E3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с детьми « Наши мамы, папы, бабушки и  дедушки»</w:t>
            </w:r>
          </w:p>
          <w:p w14:paraId="01DB135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на тему семья</w:t>
            </w:r>
          </w:p>
        </w:tc>
        <w:tc>
          <w:tcPr>
            <w:tcW w:w="2310" w:type="dxa"/>
          </w:tcPr>
          <w:p w14:paraId="4C82E79F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54FC9CD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0D3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6AACDEB0" w14:textId="77777777">
        <w:trPr>
          <w:trHeight w:val="982"/>
        </w:trPr>
        <w:tc>
          <w:tcPr>
            <w:tcW w:w="1540" w:type="dxa"/>
          </w:tcPr>
          <w:p w14:paraId="4FB15EAC" w14:textId="77777777" w:rsidR="009768BE" w:rsidRPr="004E0D5E" w:rsidRDefault="009768BE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DCA6" w14:textId="77777777" w:rsidR="009768BE" w:rsidRPr="004E0D5E" w:rsidRDefault="000901B9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5DE2C94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8" w:type="dxa"/>
          </w:tcPr>
          <w:p w14:paraId="6050CE7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город. Мой дом. Моя улица»</w:t>
            </w:r>
          </w:p>
          <w:p w14:paraId="170D4FA6" w14:textId="77777777" w:rsidR="009768B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/ виртуальные экскурсии (слайдовые презентации)  по г. Минусинску. Беседа о доме, улице,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, где живут дети.</w:t>
            </w:r>
          </w:p>
          <w:p w14:paraId="74B5516B" w14:textId="77777777" w:rsidR="006841C2" w:rsidRDefault="009768BE" w:rsidP="0068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«Путешест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вие в страну дорожных знаков» (</w:t>
            </w:r>
            <w:r w:rsidRPr="00A008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использованием автогородка</w:t>
            </w:r>
            <w:r w:rsidR="00684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0165F6" w14:textId="77777777" w:rsidR="006841C2" w:rsidRDefault="006841C2" w:rsidP="0068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18461" w14:textId="77777777" w:rsidR="009768BE" w:rsidRPr="004E0D5E" w:rsidRDefault="000901B9" w:rsidP="00684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>Серия настольных игр для педагогов «Провокатор»</w:t>
            </w:r>
          </w:p>
        </w:tc>
        <w:tc>
          <w:tcPr>
            <w:tcW w:w="2310" w:type="dxa"/>
          </w:tcPr>
          <w:p w14:paraId="48305A6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E640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  <w:p w14:paraId="0418E2C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057EA" w14:textId="77777777" w:rsidR="009768BE" w:rsidRDefault="009768BE" w:rsidP="0098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8D41" w14:textId="77777777" w:rsidR="009768BE" w:rsidRPr="009862AF" w:rsidRDefault="009768BE" w:rsidP="0098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Барашина А.В.</w:t>
            </w:r>
          </w:p>
        </w:tc>
      </w:tr>
      <w:tr w:rsidR="009768BE" w:rsidRPr="004E0D5E" w14:paraId="3DF18378" w14:textId="77777777">
        <w:trPr>
          <w:trHeight w:val="837"/>
        </w:trPr>
        <w:tc>
          <w:tcPr>
            <w:tcW w:w="1540" w:type="dxa"/>
          </w:tcPr>
          <w:p w14:paraId="04E7EB52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658" w:type="dxa"/>
          </w:tcPr>
          <w:p w14:paraId="503B530C" w14:textId="77777777" w:rsidR="009768BE" w:rsidRPr="004E0D5E" w:rsidRDefault="009768BE" w:rsidP="00A32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родной край»</w:t>
            </w:r>
          </w:p>
          <w:p w14:paraId="0EEDDE49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14:paraId="567551B6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14:paraId="6DCC9FFC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о природных богатствах родного края</w:t>
            </w:r>
          </w:p>
          <w:p w14:paraId="5E2283D3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стихов о родном крае,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14:paraId="6D282A77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книг, альбомов с иллюстрациями о достопримечательностях города Красноярска</w:t>
            </w:r>
          </w:p>
          <w:p w14:paraId="38F1F7E4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Д/и: Ассоциации – город», «Что где находится» (схемы, карты).</w:t>
            </w:r>
          </w:p>
          <w:p w14:paraId="35BFA598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С/р игры: «Железная дорога», «Больница», «Супермаркет»</w:t>
            </w:r>
          </w:p>
          <w:p w14:paraId="144081CD" w14:textId="77777777" w:rsidR="009768BE" w:rsidRPr="00D216DD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Рисование «Наша улица»</w:t>
            </w:r>
          </w:p>
        </w:tc>
        <w:tc>
          <w:tcPr>
            <w:tcW w:w="2310" w:type="dxa"/>
          </w:tcPr>
          <w:p w14:paraId="09C0573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14:paraId="32DD8B61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8D1E4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906D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7A58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59F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2091B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1E23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4E99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4A093F64" w14:textId="77777777">
        <w:trPr>
          <w:trHeight w:val="673"/>
        </w:trPr>
        <w:tc>
          <w:tcPr>
            <w:tcW w:w="1540" w:type="dxa"/>
          </w:tcPr>
          <w:p w14:paraId="754D6EFA" w14:textId="77777777" w:rsidR="009768B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658" w:type="dxa"/>
          </w:tcPr>
          <w:p w14:paraId="36A76B9A" w14:textId="77777777" w:rsidR="009768BE" w:rsidRPr="004E0D5E" w:rsidRDefault="009768BE" w:rsidP="00510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«Россия – Родина моя »</w:t>
            </w:r>
          </w:p>
          <w:p w14:paraId="4FD7B34F" w14:textId="77777777" w:rsidR="009768BE" w:rsidRPr="004E0D5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«Россия – Родина моя», «Москва»;</w:t>
            </w:r>
          </w:p>
          <w:p w14:paraId="2106B8AA" w14:textId="77777777" w:rsidR="009768BE" w:rsidRPr="004E0D5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«Герб», «Флаг России», «Из истории России»;</w:t>
            </w:r>
          </w:p>
          <w:p w14:paraId="19E718DE" w14:textId="77777777" w:rsidR="009768BE" w:rsidRPr="004E0D5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В. Степанов. «Что мы Родиной зовем»</w:t>
            </w:r>
          </w:p>
          <w:p w14:paraId="51B1BE96" w14:textId="77777777" w:rsidR="009768BE" w:rsidRPr="004E0D5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Средний и старший возраст («Родина» Александрова, исполнение Гимна России);</w:t>
            </w:r>
          </w:p>
          <w:p w14:paraId="2AE95457" w14:textId="77777777" w:rsidR="009768B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географической карты России.</w:t>
            </w:r>
          </w:p>
          <w:p w14:paraId="54554AE5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Арт</w:t>
            </w:r>
            <w:proofErr w:type="gramEnd"/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– сушка «Мы живем в России» -  организация выставки ри</w:t>
            </w:r>
            <w:r w:rsidR="006841C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сунков (старшие и </w:t>
            </w:r>
            <w:r w:rsidR="007D05F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подготовительные 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 школе  группы)</w:t>
            </w:r>
          </w:p>
          <w:p w14:paraId="6727235B" w14:textId="77777777" w:rsidR="009768BE" w:rsidRPr="00811F68" w:rsidRDefault="009768BE" w:rsidP="007D0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Досуг, посвященный Дню России «</w:t>
            </w:r>
            <w:r w:rsidR="007D0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страна Россия»</w:t>
            </w:r>
            <w:r w:rsidR="006605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057C" w:rsidRPr="0066057C">
              <w:rPr>
                <w:rFonts w:ascii="Times New Roman" w:hAnsi="Times New Roman" w:cs="Times New Roman"/>
                <w:bCs/>
                <w:sz w:val="28"/>
                <w:szCs w:val="28"/>
              </w:rPr>
              <w:t>(Средний и старший возраст)</w:t>
            </w:r>
          </w:p>
        </w:tc>
        <w:tc>
          <w:tcPr>
            <w:tcW w:w="2310" w:type="dxa"/>
          </w:tcPr>
          <w:p w14:paraId="6384570A" w14:textId="77777777" w:rsidR="009768B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BF392" w14:textId="77777777" w:rsidR="009768B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192E" w14:textId="77777777" w:rsidR="009768BE" w:rsidRPr="004E0D5E" w:rsidRDefault="009768BE" w:rsidP="00A3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29AEDE31" w14:textId="77777777" w:rsidR="009768B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C788" w14:textId="77777777" w:rsidR="009768B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7C0E" w14:textId="77777777" w:rsidR="009768B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90227" w14:textId="77777777" w:rsidR="009768BE" w:rsidRDefault="006841C2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Л.Н.</w:t>
            </w:r>
          </w:p>
          <w:p w14:paraId="1C843636" w14:textId="77777777" w:rsidR="009768B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7742" w14:textId="77777777" w:rsidR="007D05FE" w:rsidRDefault="007D05F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С.В.</w:t>
            </w:r>
          </w:p>
          <w:p w14:paraId="538BD6F2" w14:textId="77777777" w:rsidR="009768BE" w:rsidRPr="004E0D5E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 ДОУ</w:t>
            </w:r>
          </w:p>
          <w:p w14:paraId="36C1F60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</w:tbl>
    <w:p w14:paraId="5FD1C408" w14:textId="77777777" w:rsidR="009768BE" w:rsidRPr="008F5E51" w:rsidRDefault="009768BE" w:rsidP="008F5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2E">
        <w:rPr>
          <w:rFonts w:ascii="Times New Roman" w:hAnsi="Times New Roman" w:cs="Times New Roman"/>
          <w:b/>
          <w:bCs/>
          <w:sz w:val="28"/>
          <w:szCs w:val="28"/>
        </w:rPr>
        <w:t xml:space="preserve">3 неделя </w:t>
      </w:r>
      <w:r w:rsidRPr="0051062E">
        <w:rPr>
          <w:rFonts w:ascii="Times New Roman" w:hAnsi="Times New Roman" w:cs="Times New Roman"/>
          <w:sz w:val="28"/>
          <w:szCs w:val="28"/>
        </w:rPr>
        <w:t xml:space="preserve">-  </w:t>
      </w:r>
      <w:r w:rsidR="007D05FE" w:rsidRPr="00446AE2">
        <w:rPr>
          <w:rFonts w:ascii="Times New Roman" w:hAnsi="Times New Roman" w:cs="Times New Roman"/>
          <w:b/>
          <w:bCs/>
          <w:sz w:val="24"/>
          <w:szCs w:val="24"/>
        </w:rPr>
        <w:t>«Мы и природа»</w:t>
      </w:r>
      <w:r w:rsidR="007D05FE" w:rsidRPr="00510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5A4">
        <w:rPr>
          <w:rFonts w:ascii="Times New Roman" w:hAnsi="Times New Roman" w:cs="Times New Roman"/>
          <w:b/>
          <w:bCs/>
          <w:sz w:val="28"/>
          <w:szCs w:val="28"/>
        </w:rPr>
        <w:t>(модуль «Удивительный мир вокруг»)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2141"/>
        <w:gridCol w:w="1827"/>
      </w:tblGrid>
      <w:tr w:rsidR="009768BE" w:rsidRPr="004E0D5E" w14:paraId="4006C44F" w14:textId="77777777">
        <w:tc>
          <w:tcPr>
            <w:tcW w:w="1540" w:type="dxa"/>
          </w:tcPr>
          <w:p w14:paraId="0D5A458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141" w:type="dxa"/>
          </w:tcPr>
          <w:p w14:paraId="5B2AA8C8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27" w:type="dxa"/>
          </w:tcPr>
          <w:p w14:paraId="0E99DED8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6F0AC67F" w14:textId="77777777">
        <w:trPr>
          <w:trHeight w:val="709"/>
        </w:trPr>
        <w:tc>
          <w:tcPr>
            <w:tcW w:w="1540" w:type="dxa"/>
          </w:tcPr>
          <w:p w14:paraId="5EA5DB3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E3D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94C8" w14:textId="77777777" w:rsidR="009768BE" w:rsidRPr="004E0D5E" w:rsidRDefault="000901B9" w:rsidP="004E0D5E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141" w:type="dxa"/>
          </w:tcPr>
          <w:p w14:paraId="06BDA928" w14:textId="77777777" w:rsidR="00D97079" w:rsidRPr="00811F68" w:rsidRDefault="00D97079" w:rsidP="00D9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«Цветов»</w:t>
            </w:r>
          </w:p>
          <w:p w14:paraId="350F179B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14:paraId="1F09785E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Наблюдение за цветами на участке</w:t>
            </w:r>
          </w:p>
          <w:p w14:paraId="495B6692" w14:textId="77777777" w:rsid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 « Цветочная поляна»</w:t>
            </w:r>
          </w:p>
          <w:p w14:paraId="527AC043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4A2EA048" w14:textId="77777777" w:rsidR="00D97079" w:rsidRPr="004E0D5E" w:rsidRDefault="00D97079" w:rsidP="00D97079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79C7D11B" w14:textId="77777777" w:rsidR="00D97079" w:rsidRPr="004E0D5E" w:rsidRDefault="00D97079" w:rsidP="00D97079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01ADE8AE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07C41609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088DFAF1" w14:textId="77777777" w:rsid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«Цветочный магазин», «Четвёртый лишний», «Чудесный мешочек».</w:t>
            </w:r>
          </w:p>
          <w:p w14:paraId="49E0A557" w14:textId="77777777" w:rsidR="009768BE" w:rsidRPr="006841C2" w:rsidRDefault="00D97079" w:rsidP="006841C2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</w:tc>
        <w:tc>
          <w:tcPr>
            <w:tcW w:w="1827" w:type="dxa"/>
          </w:tcPr>
          <w:p w14:paraId="4A33D53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BDC1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0F876AF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FF2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E23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06B9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795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02D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B55E3" w14:textId="77777777" w:rsidR="009768BE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6026DEED" w14:textId="77777777" w:rsidTr="00D216DD">
        <w:trPr>
          <w:trHeight w:val="416"/>
        </w:trPr>
        <w:tc>
          <w:tcPr>
            <w:tcW w:w="1540" w:type="dxa"/>
          </w:tcPr>
          <w:p w14:paraId="0B6DD89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B0CC6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14:paraId="78C5BB5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1" w:type="dxa"/>
          </w:tcPr>
          <w:p w14:paraId="54B07695" w14:textId="77777777" w:rsidR="00D97079" w:rsidRPr="00811F68" w:rsidRDefault="00D97079" w:rsidP="00D9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птиц»</w:t>
            </w:r>
          </w:p>
          <w:p w14:paraId="10C20FB8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птицах Красноярского края, занесенных в Красную книгу; </w:t>
            </w:r>
          </w:p>
          <w:p w14:paraId="7FE1B44C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Беседа на тему: «Птицы, кто они такие?», «Птицы и будущее»</w:t>
            </w:r>
          </w:p>
          <w:p w14:paraId="10CEB921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птицах</w:t>
            </w:r>
          </w:p>
          <w:p w14:paraId="65A0E1A8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птицах</w:t>
            </w:r>
          </w:p>
          <w:p w14:paraId="67FDCC7C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Сочинение рассказов детьми о птицах</w:t>
            </w:r>
          </w:p>
          <w:p w14:paraId="0E9AA4D0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14:paraId="5DB18B63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Д/и: «Угадай, что за птица?», «Четвертый лишний»</w:t>
            </w:r>
          </w:p>
          <w:p w14:paraId="7F3D4E45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14:paraId="6DF0B030" w14:textId="77777777" w:rsidR="00D97079" w:rsidRPr="00811F68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t>П/и: «Птички в гнездышках», «Птички и птенчики», «Вороны и гнезда»</w:t>
            </w:r>
          </w:p>
          <w:p w14:paraId="45A41CD8" w14:textId="77777777" w:rsidR="009768BE" w:rsidRPr="004475A4" w:rsidRDefault="00D97079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игра: «Зоопарк» Хороводные, подвижные игры</w:t>
            </w:r>
          </w:p>
        </w:tc>
        <w:tc>
          <w:tcPr>
            <w:tcW w:w="1827" w:type="dxa"/>
          </w:tcPr>
          <w:p w14:paraId="43F36A9A" w14:textId="77777777" w:rsidR="00D216DD" w:rsidRDefault="00D216DD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7181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860B7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3A40" w14:textId="77777777" w:rsidR="00D97079" w:rsidRDefault="00D970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8722" w14:textId="77777777" w:rsidR="00D97079" w:rsidRDefault="00D970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140B" w14:textId="77777777" w:rsidR="00D97079" w:rsidRDefault="00D970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4CB06" w14:textId="77777777" w:rsidR="00D97079" w:rsidRDefault="00D970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AE14" w14:textId="77777777" w:rsidR="00D97079" w:rsidRDefault="00D970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BE359" w14:textId="77777777" w:rsidR="00D97079" w:rsidRDefault="00D9707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9C0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1412E644" w14:textId="77777777" w:rsidTr="00611306">
        <w:trPr>
          <w:trHeight w:val="4116"/>
        </w:trPr>
        <w:tc>
          <w:tcPr>
            <w:tcW w:w="1540" w:type="dxa"/>
          </w:tcPr>
          <w:p w14:paraId="4E432102" w14:textId="77777777" w:rsidR="009768BE" w:rsidRPr="004E0D5E" w:rsidRDefault="000901B9" w:rsidP="00754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00562DAF" w14:textId="77777777" w:rsidR="009768BE" w:rsidRPr="004E0D5E" w:rsidRDefault="009768BE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51E4" w14:textId="77777777" w:rsidR="009768BE" w:rsidRPr="004E0D5E" w:rsidRDefault="009768BE" w:rsidP="00754A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1" w:type="dxa"/>
          </w:tcPr>
          <w:p w14:paraId="37095DF7" w14:textId="77777777" w:rsidR="00611306" w:rsidRPr="004E0D5E" w:rsidRDefault="00611306" w:rsidP="00611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леса»</w:t>
            </w:r>
          </w:p>
          <w:p w14:paraId="7D668F2D" w14:textId="77777777" w:rsidR="00611306" w:rsidRPr="004E0D5E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Беседы «Деревья нашего края», </w:t>
            </w:r>
          </w:p>
          <w:p w14:paraId="628F9F1E" w14:textId="77777777" w:rsidR="00611306" w:rsidRPr="004E0D5E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«Какие деревья растут около детского сада», «Береги лес от пожара», «О пользе деревьев», «Что случится, если вырубить все леса».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альбомов, иллюстраций.</w:t>
            </w:r>
          </w:p>
          <w:p w14:paraId="3AD81FC9" w14:textId="77777777" w:rsidR="00611306" w:rsidRPr="004E0D5E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 Рисование деревьев.  Чтение стихов, рассказов о деревьях, отгадывание загадок.</w:t>
            </w:r>
          </w:p>
          <w:p w14:paraId="10482C5A" w14:textId="77777777" w:rsidR="00611306" w:rsidRPr="004E0D5E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 какого дерева листочек», «Угадай по описанию», «От какого дерева плод».</w:t>
            </w:r>
          </w:p>
          <w:p w14:paraId="3BDA335D" w14:textId="77777777" w:rsidR="00611306" w:rsidRPr="004E0D5E" w:rsidRDefault="00611306" w:rsidP="00611306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Подвижные игры «1-2-3- к дереву беги».</w:t>
            </w:r>
          </w:p>
          <w:p w14:paraId="3CF1593E" w14:textId="77777777" w:rsidR="00611306" w:rsidRPr="004E0D5E" w:rsidRDefault="00611306" w:rsidP="00611306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Школа ремёсел: плетение венков и кукол из природных материалов. </w:t>
            </w:r>
          </w:p>
          <w:p w14:paraId="11F96CED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Эко-опыты.</w:t>
            </w:r>
          </w:p>
          <w:p w14:paraId="28D48BED" w14:textId="77777777" w:rsidR="00D97079" w:rsidRDefault="00611306" w:rsidP="0066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F6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Праздник русской березки» (старшие и подготовительные к школе группы)</w:t>
            </w:r>
          </w:p>
          <w:p w14:paraId="7D08D60A" w14:textId="77777777" w:rsidR="009768BE" w:rsidRPr="00AA2447" w:rsidRDefault="009768BE" w:rsidP="00611306">
            <w:pPr>
              <w:pStyle w:val="a4"/>
              <w:ind w:firstLine="0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70840C2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2784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F95F" w14:textId="77777777" w:rsidR="00611306" w:rsidRPr="004E0D5E" w:rsidRDefault="00611306" w:rsidP="0061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634AC9E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13F2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0FFE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B5E62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D103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19C8" w14:textId="77777777" w:rsidR="00611306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5DED089D" w14:textId="77777777" w:rsidR="00611306" w:rsidRPr="004E0D5E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специалисты ДОУ</w:t>
            </w:r>
          </w:p>
          <w:p w14:paraId="69704BA5" w14:textId="77777777" w:rsidR="009768BE" w:rsidRPr="00AA2447" w:rsidRDefault="00611306" w:rsidP="0061130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66057C" w:rsidRPr="0066057C" w14:paraId="16160E04" w14:textId="77777777" w:rsidTr="00D216DD">
        <w:trPr>
          <w:trHeight w:val="2227"/>
        </w:trPr>
        <w:tc>
          <w:tcPr>
            <w:tcW w:w="1540" w:type="dxa"/>
          </w:tcPr>
          <w:p w14:paraId="341872B4" w14:textId="77777777" w:rsidR="009768BE" w:rsidRPr="0066057C" w:rsidRDefault="000901B9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9768BE" w:rsidRPr="0066057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14:paraId="28F53F7B" w14:textId="77777777" w:rsidR="009768BE" w:rsidRPr="0066057C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1" w:type="dxa"/>
          </w:tcPr>
          <w:p w14:paraId="63910E39" w14:textId="77777777" w:rsidR="00611306" w:rsidRPr="0066057C" w:rsidRDefault="00611306" w:rsidP="0061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животных»</w:t>
            </w:r>
          </w:p>
          <w:p w14:paraId="4EDB97EB" w14:textId="77777777" w:rsidR="00611306" w:rsidRPr="0066057C" w:rsidRDefault="00611306" w:rsidP="00611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Беседы: «Дикие и домашние животные», «Почему появилась Красная книга?»</w:t>
            </w:r>
          </w:p>
          <w:p w14:paraId="595FEBD6" w14:textId="77777777" w:rsidR="00611306" w:rsidRPr="0066057C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отгадывание загадок</w:t>
            </w:r>
          </w:p>
          <w:p w14:paraId="4FE745EF" w14:textId="77777777" w:rsidR="00611306" w:rsidRPr="0066057C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иллюстраций, альбомов</w:t>
            </w:r>
          </w:p>
          <w:p w14:paraId="7672CFD1" w14:textId="77777777" w:rsidR="00611306" w:rsidRPr="0066057C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«Несуществующее животное», </w:t>
            </w:r>
            <w:proofErr w:type="spellStart"/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</w:p>
          <w:p w14:paraId="2D9B77A4" w14:textId="77777777" w:rsidR="00611306" w:rsidRPr="0066057C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Д/и: «Кто где живет», «Чьи детки», «Кто как кричит», «Найди пару», «Кто спрятался»</w:t>
            </w:r>
          </w:p>
          <w:p w14:paraId="4049AC04" w14:textId="77777777" w:rsidR="00611306" w:rsidRPr="0066057C" w:rsidRDefault="00611306" w:rsidP="0061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/и: «У медведя во бору», «Волк и зайцы»,  «Бездомный заяц», «Зайка серый умывается»</w:t>
            </w:r>
          </w:p>
          <w:p w14:paraId="6558DC55" w14:textId="77777777" w:rsidR="009768BE" w:rsidRPr="0066057C" w:rsidRDefault="00611306" w:rsidP="00611306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С/р игра: «Ветеринарная больница»</w:t>
            </w:r>
          </w:p>
        </w:tc>
        <w:tc>
          <w:tcPr>
            <w:tcW w:w="1827" w:type="dxa"/>
          </w:tcPr>
          <w:p w14:paraId="1D09A2A4" w14:textId="77777777" w:rsidR="009768BE" w:rsidRPr="0066057C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B1276D" w14:textId="77777777" w:rsidR="009768BE" w:rsidRPr="0066057C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3CC4" w14:textId="77777777" w:rsidR="004475A4" w:rsidRPr="0066057C" w:rsidRDefault="009768BE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1FF93" w14:textId="77777777" w:rsidR="004475A4" w:rsidRPr="0066057C" w:rsidRDefault="004475A4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6721C" w14:textId="77777777" w:rsidR="004475A4" w:rsidRPr="0066057C" w:rsidRDefault="004475A4" w:rsidP="0051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6F7E" w14:textId="77777777" w:rsidR="009768BE" w:rsidRPr="0066057C" w:rsidRDefault="009768BE" w:rsidP="005106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6FBD" w14:textId="77777777" w:rsidR="009768BE" w:rsidRPr="0066057C" w:rsidRDefault="009768BE" w:rsidP="008F5E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57C">
        <w:rPr>
          <w:rFonts w:ascii="Times New Roman" w:hAnsi="Times New Roman" w:cs="Times New Roman"/>
          <w:b/>
          <w:bCs/>
          <w:sz w:val="24"/>
          <w:szCs w:val="24"/>
        </w:rPr>
        <w:t>4 неделя« Неделя безопасности»</w:t>
      </w:r>
      <w:r w:rsidR="0066057C">
        <w:rPr>
          <w:rFonts w:ascii="Times New Roman" w:hAnsi="Times New Roman" w:cs="Times New Roman"/>
          <w:b/>
          <w:bCs/>
          <w:sz w:val="24"/>
          <w:szCs w:val="24"/>
        </w:rPr>
        <w:t xml:space="preserve"> (модуль «Мир без опасности»)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2210"/>
        <w:gridCol w:w="1758"/>
      </w:tblGrid>
      <w:tr w:rsidR="009768BE" w:rsidRPr="004E0D5E" w14:paraId="0B06B11B" w14:textId="77777777">
        <w:tc>
          <w:tcPr>
            <w:tcW w:w="1540" w:type="dxa"/>
          </w:tcPr>
          <w:p w14:paraId="7BDFA00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210" w:type="dxa"/>
          </w:tcPr>
          <w:p w14:paraId="4D0AAB0B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58" w:type="dxa"/>
          </w:tcPr>
          <w:p w14:paraId="2D50ACEC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7EF0C068" w14:textId="77777777" w:rsidTr="004F33B8">
        <w:trPr>
          <w:trHeight w:val="979"/>
        </w:trPr>
        <w:tc>
          <w:tcPr>
            <w:tcW w:w="1540" w:type="dxa"/>
          </w:tcPr>
          <w:p w14:paraId="1AC5045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6BE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3EC8" w14:textId="77777777" w:rsidR="009768BE" w:rsidRPr="004E0D5E" w:rsidRDefault="000901B9" w:rsidP="004E0D5E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7C314B8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0A2B8830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светофора</w:t>
            </w:r>
          </w:p>
          <w:p w14:paraId="43143C94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пешехода, «Зачем нужны дорожные знаки», «Улица города», «О транспорте», «Вежливая улица» и др.            </w:t>
            </w:r>
          </w:p>
          <w:p w14:paraId="7A64DAD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6841C2">
              <w:rPr>
                <w:rFonts w:ascii="Times New Roman" w:hAnsi="Times New Roman" w:cs="Times New Roman"/>
                <w:sz w:val="24"/>
                <w:szCs w:val="24"/>
              </w:rPr>
              <w:t>, конструирование, работа с бумагой и т.д.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14:paraId="0A2D867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0F8B400C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6C24B92A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57E071E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587F59B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28A1289B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«Угадай, что где растёт», «Сложи животное», «Что из чего сделано?».</w:t>
            </w:r>
          </w:p>
          <w:p w14:paraId="499F907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</w:tc>
        <w:tc>
          <w:tcPr>
            <w:tcW w:w="1758" w:type="dxa"/>
          </w:tcPr>
          <w:p w14:paraId="0975C3A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ADC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18B5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1132D629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EA6DA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EFBB" w14:textId="77777777" w:rsidR="009768BE" w:rsidRPr="004E0D5E" w:rsidRDefault="009768BE" w:rsidP="006E0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4991E0C1" w14:textId="77777777">
        <w:trPr>
          <w:trHeight w:val="425"/>
        </w:trPr>
        <w:tc>
          <w:tcPr>
            <w:tcW w:w="1540" w:type="dxa"/>
          </w:tcPr>
          <w:p w14:paraId="75125023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5A99406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4447B835" w14:textId="77777777" w:rsidR="009768BE" w:rsidRPr="00754A60" w:rsidRDefault="009768BE" w:rsidP="00754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«Безопасность на дороге»</w:t>
            </w:r>
          </w:p>
          <w:p w14:paraId="0E72A379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игр по ПДД «Школа пеших прогулок»</w:t>
            </w:r>
          </w:p>
          <w:p w14:paraId="5EF600B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продуктивной художественной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(лепка, рисование, аппликация) (средний и старший возраст)</w:t>
            </w:r>
          </w:p>
        </w:tc>
        <w:tc>
          <w:tcPr>
            <w:tcW w:w="1758" w:type="dxa"/>
          </w:tcPr>
          <w:p w14:paraId="1E87642C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групп</w:t>
            </w:r>
          </w:p>
          <w:p w14:paraId="4B1ABC1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5223" w14:textId="77777777" w:rsidR="009768BE" w:rsidRPr="004E0D5E" w:rsidRDefault="009768BE" w:rsidP="0075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5332020C" w14:textId="77777777">
        <w:trPr>
          <w:trHeight w:val="1045"/>
        </w:trPr>
        <w:tc>
          <w:tcPr>
            <w:tcW w:w="1540" w:type="dxa"/>
          </w:tcPr>
          <w:p w14:paraId="7C68365C" w14:textId="77777777" w:rsidR="009768BE" w:rsidRPr="004E0D5E" w:rsidRDefault="009768BE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A56FD" w14:textId="77777777" w:rsidR="009768BE" w:rsidRPr="004E0D5E" w:rsidRDefault="000901B9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  <w:p w14:paraId="52E8139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2C4415A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Безопасность дома» </w:t>
            </w:r>
          </w:p>
          <w:p w14:paraId="4AFF1E9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с детьми о правилах безопасности дома, составление коллажа по теме.</w:t>
            </w:r>
          </w:p>
          <w:p w14:paraId="3845D49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Эко-опыты. Полив растений.</w:t>
            </w:r>
          </w:p>
          <w:p w14:paraId="69FA3644" w14:textId="77777777" w:rsidR="009768BE" w:rsidRPr="00A008D3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F00C77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D8C2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281555DB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820E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94892" w14:textId="77777777" w:rsidR="009768BE" w:rsidRPr="00BF2DB0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4A2BA4BB" w14:textId="77777777">
        <w:tc>
          <w:tcPr>
            <w:tcW w:w="1540" w:type="dxa"/>
          </w:tcPr>
          <w:p w14:paraId="40856D9C" w14:textId="77777777" w:rsidR="009768BE" w:rsidRPr="004E0D5E" w:rsidRDefault="000901B9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 июня</w:t>
            </w:r>
          </w:p>
          <w:p w14:paraId="59CADF0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0" w:type="dxa"/>
          </w:tcPr>
          <w:p w14:paraId="56DBC658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«Безопасность на природе и водоеме»</w:t>
            </w:r>
          </w:p>
          <w:p w14:paraId="485508E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Разместить информацию </w:t>
            </w:r>
            <w:proofErr w:type="gramStart"/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родителей в родительских уголках  о  мерах  безопасности  на природе в летний период</w:t>
            </w:r>
            <w:proofErr w:type="gramEnd"/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142F46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«Осторожно растения», «Осторожно – грибы»</w:t>
            </w:r>
          </w:p>
          <w:p w14:paraId="00A6407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рассматриванием иллюстраций «Ядовитые растения, грибы»,  «Грозы», «Наши соседи» </w:t>
            </w:r>
            <w:proofErr w:type="gram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животные), </w:t>
            </w:r>
          </w:p>
          <w:p w14:paraId="050438E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продуктивной художественной деятельности (лепка, рисование, аппликация)</w:t>
            </w:r>
          </w:p>
          <w:p w14:paraId="0E06C354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на развитие координации и равновесия.</w:t>
            </w:r>
          </w:p>
          <w:p w14:paraId="34801F77" w14:textId="77777777" w:rsidR="009768BE" w:rsidRPr="0066057C" w:rsidRDefault="0066057C" w:rsidP="0066057C">
            <w:pPr>
              <w:tabs>
                <w:tab w:val="left" w:pos="79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66057C">
              <w:rPr>
                <w:rFonts w:ascii="Times New Roman" w:hAnsi="Times New Roman" w:cs="Times New Roman"/>
                <w:b/>
                <w:color w:val="1F497D"/>
                <w:sz w:val="28"/>
                <w:szCs w:val="24"/>
                <w:highlight w:val="yellow"/>
              </w:rPr>
              <w:t>Развлечение «Летние игры прекрасны, когда безопасны»</w:t>
            </w:r>
            <w:r>
              <w:rPr>
                <w:rFonts w:ascii="Times New Roman" w:hAnsi="Times New Roman" w:cs="Times New Roman"/>
                <w:b/>
                <w:color w:val="1F497D"/>
                <w:sz w:val="28"/>
                <w:szCs w:val="24"/>
              </w:rPr>
              <w:t xml:space="preserve">  </w:t>
            </w:r>
            <w:r w:rsidRPr="0066057C">
              <w:rPr>
                <w:rFonts w:ascii="Times New Roman" w:hAnsi="Times New Roman" w:cs="Times New Roman"/>
                <w:color w:val="1F497D"/>
                <w:sz w:val="28"/>
                <w:szCs w:val="24"/>
              </w:rPr>
              <w:t>(старшие и подготовит к школе группы)</w:t>
            </w:r>
          </w:p>
        </w:tc>
        <w:tc>
          <w:tcPr>
            <w:tcW w:w="1758" w:type="dxa"/>
          </w:tcPr>
          <w:p w14:paraId="3243F092" w14:textId="77777777" w:rsidR="00D216DD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F0CB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  <w:p w14:paraId="4ED2A131" w14:textId="77777777" w:rsidR="009768BE" w:rsidRPr="004E0D5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EC1FA" w14:textId="77777777" w:rsidR="009768B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39E2" w14:textId="77777777" w:rsidR="0066057C" w:rsidRDefault="0066057C" w:rsidP="0066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2C8D776F" w14:textId="77777777" w:rsidR="0066057C" w:rsidRPr="00AA2447" w:rsidRDefault="0066057C" w:rsidP="0066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768BE" w:rsidRPr="004E0D5E" w14:paraId="221E7F77" w14:textId="77777777">
        <w:tc>
          <w:tcPr>
            <w:tcW w:w="1540" w:type="dxa"/>
          </w:tcPr>
          <w:p w14:paraId="075B77BF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210" w:type="dxa"/>
          </w:tcPr>
          <w:p w14:paraId="5B0D9DBF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«Пожарная безопасность»</w:t>
            </w:r>
          </w:p>
          <w:p w14:paraId="34698D8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Разместить  информацию</w:t>
            </w:r>
            <w:proofErr w:type="gramEnd"/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родителей в родительских уголках  о  мерах противопожарной безопасности в летний период.</w:t>
            </w:r>
          </w:p>
          <w:p w14:paraId="5067C93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Игры: «Пожароопасные предметы», «Что необходимо пожарному»</w:t>
            </w:r>
          </w:p>
          <w:p w14:paraId="389F13E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пожаре», «Служба 01», «Труд пожарных», «Осторожно – огонь», «Огонь – судья беспечности» и др.</w:t>
            </w:r>
          </w:p>
          <w:p w14:paraId="49CB655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Викторины, конкурсы, отгадывание загадок</w:t>
            </w:r>
          </w:p>
          <w:p w14:paraId="1AFBFEC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«Лабиринты», «Найди ошибки», «Отгадай – дорисуй»</w:t>
            </w:r>
          </w:p>
          <w:p w14:paraId="5069939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«Если в доме возник пожар»</w:t>
            </w:r>
          </w:p>
          <w:p w14:paraId="7D4F373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</w:tcPr>
          <w:p w14:paraId="6306C18D" w14:textId="77777777" w:rsidR="009768BE" w:rsidRPr="004E0D5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153C2673" w14:textId="77777777" w:rsidR="009768BE" w:rsidRPr="004E0D5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D6A7" w14:textId="77777777" w:rsidR="009768BE" w:rsidRPr="004E0D5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AC71" w14:textId="77777777" w:rsidR="009768BE" w:rsidRDefault="009768BE" w:rsidP="0083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5AD8" w14:textId="77777777" w:rsidR="009768BE" w:rsidRDefault="009768BE" w:rsidP="0083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EA9C" w14:textId="77777777" w:rsidR="009768BE" w:rsidRDefault="009768BE" w:rsidP="0083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29DA" w14:textId="77777777" w:rsidR="009768BE" w:rsidRPr="004E0D5E" w:rsidRDefault="009768BE" w:rsidP="0083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CC7F5" w14:textId="77777777" w:rsidR="009768BE" w:rsidRPr="00501F00" w:rsidRDefault="009768BE" w:rsidP="008F5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01F00">
        <w:rPr>
          <w:rFonts w:ascii="Times New Roman" w:hAnsi="Times New Roman" w:cs="Times New Roman"/>
          <w:b/>
          <w:bCs/>
          <w:sz w:val="28"/>
          <w:szCs w:val="28"/>
        </w:rPr>
        <w:t xml:space="preserve"> неделя  </w:t>
      </w:r>
      <w:r w:rsidR="007D05FE" w:rsidRPr="0051062E">
        <w:rPr>
          <w:rFonts w:ascii="Times New Roman" w:hAnsi="Times New Roman" w:cs="Times New Roman"/>
          <w:b/>
          <w:bCs/>
          <w:sz w:val="28"/>
          <w:szCs w:val="28"/>
        </w:rPr>
        <w:t>«Неделя спорта»</w:t>
      </w:r>
      <w:r w:rsidR="0057530A">
        <w:rPr>
          <w:rFonts w:ascii="Times New Roman" w:hAnsi="Times New Roman" w:cs="Times New Roman"/>
          <w:b/>
          <w:bCs/>
          <w:sz w:val="28"/>
          <w:szCs w:val="28"/>
        </w:rPr>
        <w:t xml:space="preserve"> (модуль «Будь здоров без докторов»)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2210"/>
        <w:gridCol w:w="1773"/>
      </w:tblGrid>
      <w:tr w:rsidR="009768BE" w:rsidRPr="004E0D5E" w14:paraId="06BF7A95" w14:textId="77777777">
        <w:trPr>
          <w:trHeight w:val="628"/>
        </w:trPr>
        <w:tc>
          <w:tcPr>
            <w:tcW w:w="1540" w:type="dxa"/>
          </w:tcPr>
          <w:p w14:paraId="105FBFA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210" w:type="dxa"/>
          </w:tcPr>
          <w:p w14:paraId="4448EFC4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73" w:type="dxa"/>
          </w:tcPr>
          <w:p w14:paraId="3D231A94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4EA42DB4" w14:textId="77777777">
        <w:trPr>
          <w:trHeight w:val="1070"/>
        </w:trPr>
        <w:tc>
          <w:tcPr>
            <w:tcW w:w="1540" w:type="dxa"/>
          </w:tcPr>
          <w:p w14:paraId="7ACE5F4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AD727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388CC66A" w14:textId="77777777" w:rsidR="009768BE" w:rsidRPr="004E0D5E" w:rsidRDefault="009768BE" w:rsidP="004E0D5E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4A2C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46059711" w14:textId="77777777" w:rsidR="00D97079" w:rsidRPr="004E0D5E" w:rsidRDefault="00D97079" w:rsidP="00D970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 спортивных игр»</w:t>
            </w:r>
          </w:p>
          <w:p w14:paraId="5F813ACB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«Я и мой велосипед», «Летние виды спорта», «Мой любимый вид спорта»», «Спорт в семье» и др.</w:t>
            </w:r>
          </w:p>
          <w:p w14:paraId="7BB972DB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Загадки, викторины о спорте.</w:t>
            </w:r>
          </w:p>
          <w:p w14:paraId="14783818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считалок, стихов.</w:t>
            </w:r>
          </w:p>
          <w:p w14:paraId="630C9FFF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иллюстраций.</w:t>
            </w:r>
          </w:p>
          <w:p w14:paraId="7662EB13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упражнения, игры (бадминтон, футбол, волейбол).</w:t>
            </w:r>
          </w:p>
          <w:p w14:paraId="4BE13841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Рисование «Спор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тивная эмблема группы» (старший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возраст)</w:t>
            </w:r>
          </w:p>
          <w:p w14:paraId="1A37F54D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Ежедневно:</w:t>
            </w:r>
          </w:p>
          <w:p w14:paraId="6FCA3CB9" w14:textId="77777777" w:rsidR="00D97079" w:rsidRPr="004E0D5E" w:rsidRDefault="00D97079" w:rsidP="00D97079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3C88766D" w14:textId="77777777" w:rsidR="00D97079" w:rsidRPr="004E0D5E" w:rsidRDefault="00D97079" w:rsidP="00D97079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5A33F8C1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16DAF70E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69449FFC" w14:textId="77777777" w:rsid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«С какой ветки детки?», «Когда это бывает?», «Звери, птицы, рыбы».</w:t>
            </w:r>
          </w:p>
          <w:p w14:paraId="08BA86D4" w14:textId="77777777" w:rsidR="009768BE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</w:tc>
        <w:tc>
          <w:tcPr>
            <w:tcW w:w="1773" w:type="dxa"/>
          </w:tcPr>
          <w:p w14:paraId="76D3254A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1D4A8384" w14:textId="77777777" w:rsidR="009768BE" w:rsidRPr="004E0D5E" w:rsidRDefault="009768BE" w:rsidP="001F0DA4">
            <w:pPr>
              <w:tabs>
                <w:tab w:val="left" w:pos="15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63642483" w14:textId="77777777">
        <w:trPr>
          <w:trHeight w:val="1262"/>
        </w:trPr>
        <w:tc>
          <w:tcPr>
            <w:tcW w:w="1540" w:type="dxa"/>
          </w:tcPr>
          <w:p w14:paraId="0B7A2890" w14:textId="77777777" w:rsidR="009768BE" w:rsidRPr="004E0D5E" w:rsidRDefault="000901B9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6872CB7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3918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1923D6D2" w14:textId="77777777" w:rsidR="00D97079" w:rsidRPr="00FD171E" w:rsidRDefault="00D97079" w:rsidP="00FD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1E">
              <w:rPr>
                <w:rFonts w:ascii="Times New Roman" w:hAnsi="Times New Roman" w:cs="Times New Roman"/>
                <w:b/>
                <w:sz w:val="24"/>
                <w:szCs w:val="24"/>
              </w:rPr>
              <w:t>«День любимых игр»</w:t>
            </w:r>
          </w:p>
          <w:p w14:paraId="0EF4EECA" w14:textId="77777777" w:rsidR="00D97079" w:rsidRP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79">
              <w:rPr>
                <w:rFonts w:ascii="Times New Roman" w:hAnsi="Times New Roman" w:cs="Times New Roman"/>
                <w:sz w:val="24"/>
                <w:szCs w:val="24"/>
              </w:rPr>
              <w:t>Эко-эстафеты: эстафеты с использованием природного материала (собери шишки, найди камешки по номерам, наклей листочки и т.д.).</w:t>
            </w:r>
          </w:p>
          <w:p w14:paraId="65796D35" w14:textId="77777777" w:rsidR="00D97079" w:rsidRP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Праздник (на участках групп) «Если хочешь быть здоров»</w:t>
            </w:r>
          </w:p>
          <w:p w14:paraId="7E5F826F" w14:textId="77777777" w:rsidR="00D97079" w:rsidRP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79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детей по их желанию.</w:t>
            </w:r>
          </w:p>
          <w:p w14:paraId="311BEA04" w14:textId="77777777" w:rsidR="00D97079" w:rsidRP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79">
              <w:rPr>
                <w:rFonts w:ascii="Times New Roman" w:hAnsi="Times New Roman" w:cs="Times New Roman"/>
                <w:sz w:val="24"/>
                <w:szCs w:val="24"/>
              </w:rPr>
              <w:t>Игры с обручем и скакалкой.</w:t>
            </w:r>
          </w:p>
          <w:p w14:paraId="16ED6184" w14:textId="77777777" w:rsidR="009768BE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079">
              <w:rPr>
                <w:rFonts w:ascii="Times New Roman" w:hAnsi="Times New Roman" w:cs="Times New Roman"/>
                <w:sz w:val="24"/>
                <w:szCs w:val="24"/>
              </w:rPr>
              <w:t>Рисование «Любим спортом заниматься».</w:t>
            </w:r>
          </w:p>
        </w:tc>
        <w:tc>
          <w:tcPr>
            <w:tcW w:w="1773" w:type="dxa"/>
          </w:tcPr>
          <w:p w14:paraId="2BC2B210" w14:textId="77777777" w:rsidR="00D216DD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5D0A0" w14:textId="77777777" w:rsidR="009768BE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1691688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61839D0C" w14:textId="77777777" w:rsidTr="004475A4">
        <w:trPr>
          <w:trHeight w:val="1561"/>
        </w:trPr>
        <w:tc>
          <w:tcPr>
            <w:tcW w:w="1540" w:type="dxa"/>
          </w:tcPr>
          <w:p w14:paraId="13D9A024" w14:textId="77777777" w:rsidR="009768BE" w:rsidRPr="004E0D5E" w:rsidRDefault="000901B9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1EE143C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42F29DDC" w14:textId="77777777" w:rsidR="00D97079" w:rsidRPr="004E0D5E" w:rsidRDefault="00D97079" w:rsidP="00D9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подвижных игр с мячом»</w:t>
            </w:r>
          </w:p>
          <w:p w14:paraId="709ED5F6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Игры – эстафеты с мячом. Подвижные игры с мячом (на улице) </w:t>
            </w:r>
          </w:p>
          <w:p w14:paraId="188344CB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Творческий конкурс с воздушными шарами «Шарик превращается…»</w:t>
            </w:r>
          </w:p>
          <w:p w14:paraId="7EF2CE20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экспериментальная деятельность с воздухом</w:t>
            </w:r>
          </w:p>
          <w:p w14:paraId="43DA8C2C" w14:textId="77777777" w:rsid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вижные игры с мячом, скакалкой.</w:t>
            </w:r>
          </w:p>
          <w:p w14:paraId="32405937" w14:textId="77777777" w:rsidR="009768BE" w:rsidRPr="0028638A" w:rsidRDefault="009768BE" w:rsidP="00286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AB55AA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6D024DEC" w14:textId="77777777" w:rsidR="009768B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378C" w14:textId="77777777" w:rsidR="009768BE" w:rsidRPr="004E0D5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B9" w:rsidRPr="004E0D5E" w14:paraId="265936D3" w14:textId="77777777" w:rsidTr="00D216DD">
        <w:trPr>
          <w:trHeight w:val="1517"/>
        </w:trPr>
        <w:tc>
          <w:tcPr>
            <w:tcW w:w="1540" w:type="dxa"/>
          </w:tcPr>
          <w:p w14:paraId="112CAF20" w14:textId="77777777" w:rsidR="000901B9" w:rsidRDefault="000901B9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2210" w:type="dxa"/>
          </w:tcPr>
          <w:p w14:paraId="7A472953" w14:textId="77777777" w:rsidR="00D97079" w:rsidRPr="004E0D5E" w:rsidRDefault="00D97079" w:rsidP="00D9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туризма»</w:t>
            </w:r>
          </w:p>
          <w:p w14:paraId="17095907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с детьми по теме «Правила поведения на природе».</w:t>
            </w:r>
          </w:p>
          <w:p w14:paraId="5CA92F64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«Туристический поход». Подготовка фоторепортажа «Турпоход» (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группы)</w:t>
            </w:r>
          </w:p>
          <w:p w14:paraId="618C04F7" w14:textId="77777777" w:rsidR="00D97079" w:rsidRPr="004E0D5E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материала, гербариев, поделки из природного материала.</w:t>
            </w:r>
          </w:p>
          <w:p w14:paraId="53A75850" w14:textId="77777777" w:rsidR="00D97079" w:rsidRDefault="00D97079" w:rsidP="00D97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Подвижные игры и соревнования</w:t>
            </w:r>
          </w:p>
          <w:p w14:paraId="55F3D412" w14:textId="77777777" w:rsidR="000901B9" w:rsidRPr="004E0D5E" w:rsidRDefault="000901B9" w:rsidP="00A839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061B9CAC" w14:textId="77777777" w:rsidR="00D216DD" w:rsidRPr="004E0D5E" w:rsidRDefault="00D97079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6C5615B3" w14:textId="77777777" w:rsidR="00D97079" w:rsidRDefault="00D97079" w:rsidP="00D9707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5C1A" w14:textId="77777777" w:rsidR="000901B9" w:rsidRPr="004E0D5E" w:rsidRDefault="000901B9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07AC175F" w14:textId="77777777">
        <w:trPr>
          <w:trHeight w:val="2538"/>
        </w:trPr>
        <w:tc>
          <w:tcPr>
            <w:tcW w:w="1540" w:type="dxa"/>
          </w:tcPr>
          <w:p w14:paraId="47990D46" w14:textId="77777777" w:rsidR="009768BE" w:rsidRPr="004E0D5E" w:rsidRDefault="009768BE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210" w:type="dxa"/>
          </w:tcPr>
          <w:p w14:paraId="559F215A" w14:textId="77777777" w:rsidR="00FD171E" w:rsidRPr="00FD171E" w:rsidRDefault="00FD171E" w:rsidP="004F33B8">
            <w:pPr>
              <w:pStyle w:val="7"/>
              <w:spacing w:before="0" w:beforeAutospacing="0" w:after="0" w:afterAutospacing="0"/>
              <w:jc w:val="center"/>
              <w:rPr>
                <w:rFonts w:ascii="Arial" w:hAnsi="Arial" w:cs="Arial"/>
                <w:color w:val="181818"/>
              </w:rPr>
            </w:pPr>
            <w:r w:rsidRPr="00FD171E">
              <w:rPr>
                <w:rStyle w:val="1"/>
                <w:b/>
                <w:bCs/>
                <w:iCs/>
                <w:color w:val="181818"/>
              </w:rPr>
              <w:t>«День бегуна</w:t>
            </w:r>
            <w:r w:rsidRPr="00FD171E">
              <w:rPr>
                <w:rStyle w:val="1"/>
                <w:color w:val="181818"/>
              </w:rPr>
              <w:t xml:space="preserve"> </w:t>
            </w:r>
            <w:r w:rsidRPr="00FD171E">
              <w:rPr>
                <w:rStyle w:val="1"/>
                <w:b/>
                <w:color w:val="181818"/>
              </w:rPr>
              <w:t xml:space="preserve">и </w:t>
            </w:r>
            <w:r w:rsidRPr="00FD171E">
              <w:rPr>
                <w:rStyle w:val="1"/>
                <w:b/>
                <w:bCs/>
                <w:iCs/>
                <w:color w:val="181818"/>
              </w:rPr>
              <w:t xml:space="preserve"> прыгуна»</w:t>
            </w:r>
          </w:p>
          <w:p w14:paraId="54CF5B40" w14:textId="77777777" w:rsidR="00FD171E" w:rsidRPr="00FD171E" w:rsidRDefault="00FD171E" w:rsidP="004F3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71E">
              <w:rPr>
                <w:rFonts w:ascii="Times New Roman" w:hAnsi="Times New Roman" w:cs="Times New Roman"/>
                <w:b/>
                <w:sz w:val="24"/>
                <w:szCs w:val="24"/>
              </w:rPr>
              <w:t>Песочная сказка</w:t>
            </w:r>
          </w:p>
          <w:p w14:paraId="31EC931F" w14:textId="77777777" w:rsidR="00FD171E" w:rsidRPr="00FD171E" w:rsidRDefault="00FD171E" w:rsidP="004F33B8">
            <w:pPr>
              <w:pStyle w:val="7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D171E">
              <w:rPr>
                <w:rStyle w:val="1"/>
                <w:color w:val="181818"/>
              </w:rPr>
              <w:t>Соревнования – в беге и  прыжках в длину с места.</w:t>
            </w:r>
          </w:p>
          <w:p w14:paraId="5BD4E32D" w14:textId="77777777" w:rsidR="00FD171E" w:rsidRPr="00FD171E" w:rsidRDefault="00FD171E" w:rsidP="004F33B8">
            <w:pPr>
              <w:pStyle w:val="7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D171E">
              <w:rPr>
                <w:rStyle w:val="1"/>
                <w:color w:val="181818"/>
              </w:rPr>
              <w:t xml:space="preserve">Игровая деятельность: подвижные игры с бегом. «Перепрыгни через ручеек», «Попрыгунчики» (прыжки из обруча в обруч), «Подпрыгни до воздушного шара» и </w:t>
            </w:r>
            <w:proofErr w:type="spellStart"/>
            <w:r w:rsidRPr="00FD171E">
              <w:rPr>
                <w:rStyle w:val="1"/>
                <w:color w:val="181818"/>
              </w:rPr>
              <w:t>др.Игра</w:t>
            </w:r>
            <w:proofErr w:type="spellEnd"/>
            <w:r w:rsidRPr="00FD171E">
              <w:rPr>
                <w:rStyle w:val="1"/>
                <w:color w:val="181818"/>
              </w:rPr>
              <w:t xml:space="preserve"> «Кто больше видов спорта назовет».</w:t>
            </w:r>
          </w:p>
          <w:p w14:paraId="111C2A2A" w14:textId="77777777" w:rsidR="00FD171E" w:rsidRPr="00FD171E" w:rsidRDefault="00FD171E" w:rsidP="00FD171E">
            <w:pPr>
              <w:pStyle w:val="7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D171E">
              <w:rPr>
                <w:rStyle w:val="1"/>
                <w:color w:val="181818"/>
              </w:rPr>
              <w:t>Беседа «Чтобы быть здоровым» - формировать у детей навыки личной гигиены. Беседа «О роли лекарств и витаминов».</w:t>
            </w:r>
          </w:p>
          <w:p w14:paraId="008A478E" w14:textId="77777777" w:rsidR="00FD171E" w:rsidRPr="00FD171E" w:rsidRDefault="00FD171E" w:rsidP="00FD171E">
            <w:pPr>
              <w:pStyle w:val="7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D171E">
              <w:rPr>
                <w:rStyle w:val="1"/>
                <w:i/>
                <w:iCs/>
                <w:color w:val="181818"/>
              </w:rPr>
              <w:t>Чтение художественной литературы</w:t>
            </w:r>
          </w:p>
          <w:p w14:paraId="53E7D233" w14:textId="77777777" w:rsidR="00FD171E" w:rsidRPr="00FD171E" w:rsidRDefault="00FD171E" w:rsidP="00FD171E">
            <w:pPr>
              <w:pStyle w:val="7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proofErr w:type="spellStart"/>
            <w:r w:rsidRPr="00FD171E">
              <w:rPr>
                <w:rStyle w:val="1"/>
                <w:color w:val="181818"/>
              </w:rPr>
              <w:t>А.Барто</w:t>
            </w:r>
            <w:proofErr w:type="spellEnd"/>
            <w:r w:rsidRPr="00FD171E">
              <w:rPr>
                <w:rStyle w:val="1"/>
                <w:color w:val="181818"/>
              </w:rPr>
              <w:t xml:space="preserve"> «Девочка чумазая», </w:t>
            </w:r>
            <w:proofErr w:type="spellStart"/>
            <w:r w:rsidRPr="00FD171E">
              <w:rPr>
                <w:rStyle w:val="1"/>
                <w:color w:val="181818"/>
              </w:rPr>
              <w:t>Е.Пермяк</w:t>
            </w:r>
            <w:proofErr w:type="spellEnd"/>
            <w:r w:rsidRPr="00FD171E">
              <w:rPr>
                <w:rStyle w:val="1"/>
                <w:color w:val="181818"/>
              </w:rPr>
              <w:t xml:space="preserve"> «Про нос и язык».</w:t>
            </w:r>
            <w:r w:rsidRPr="00FD171E">
              <w:rPr>
                <w:rFonts w:ascii="Arial" w:hAnsi="Arial" w:cs="Arial"/>
                <w:color w:val="181818"/>
              </w:rPr>
              <w:t xml:space="preserve"> </w:t>
            </w:r>
            <w:proofErr w:type="spellStart"/>
            <w:r w:rsidRPr="00FD171E">
              <w:rPr>
                <w:color w:val="000000"/>
              </w:rPr>
              <w:t>С.Михалков</w:t>
            </w:r>
            <w:proofErr w:type="spellEnd"/>
            <w:r w:rsidRPr="00FD171E">
              <w:rPr>
                <w:color w:val="000000"/>
              </w:rPr>
              <w:t xml:space="preserve"> «Прививка».</w:t>
            </w:r>
          </w:p>
          <w:p w14:paraId="7F77D088" w14:textId="77777777" w:rsidR="009768BE" w:rsidRPr="00FD171E" w:rsidRDefault="00FD171E" w:rsidP="00FD171E">
            <w:pPr>
              <w:pStyle w:val="7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FD171E">
              <w:rPr>
                <w:i/>
                <w:iCs/>
                <w:color w:val="000000"/>
              </w:rPr>
              <w:t>Просмотр м\фильма «Про бегемота, который боялся прививок»</w:t>
            </w:r>
          </w:p>
        </w:tc>
        <w:tc>
          <w:tcPr>
            <w:tcW w:w="1773" w:type="dxa"/>
          </w:tcPr>
          <w:p w14:paraId="3287ED30" w14:textId="77777777" w:rsidR="009768BE" w:rsidRDefault="009768BE" w:rsidP="0004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26FA" w14:textId="77777777" w:rsidR="009768BE" w:rsidRDefault="009768BE" w:rsidP="0004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04CF" w14:textId="77777777" w:rsidR="009768BE" w:rsidRDefault="009768BE" w:rsidP="00044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14:paraId="389457AF" w14:textId="77777777" w:rsidR="009768B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4B04A" w14:textId="77777777" w:rsidR="009768B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C6F3" w14:textId="77777777" w:rsidR="009768BE" w:rsidRPr="004E0D5E" w:rsidRDefault="009768BE" w:rsidP="0016222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700948BD" w14:textId="77777777" w:rsidR="009768BE" w:rsidRDefault="00D97079" w:rsidP="00D970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5CA2851" w14:textId="77777777" w:rsidR="00575B70" w:rsidRDefault="00575B70" w:rsidP="00AA2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5623B9" w14:textId="77777777" w:rsidR="00575B70" w:rsidRDefault="00575B70" w:rsidP="00AA2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C7DE9D" w14:textId="77777777" w:rsidR="00575B70" w:rsidRDefault="00575B70" w:rsidP="00AA2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386177" w14:textId="6CA57008" w:rsidR="009768BE" w:rsidRPr="00AA2447" w:rsidRDefault="009768BE" w:rsidP="00AA2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ИЮЛЬ</w:t>
      </w:r>
    </w:p>
    <w:p w14:paraId="20FFCDCD" w14:textId="77777777" w:rsidR="009768BE" w:rsidRPr="00446AE2" w:rsidRDefault="009768BE" w:rsidP="00D775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6AE2">
        <w:rPr>
          <w:rFonts w:ascii="Times New Roman" w:hAnsi="Times New Roman" w:cs="Times New Roman"/>
          <w:b/>
          <w:bCs/>
          <w:sz w:val="24"/>
          <w:szCs w:val="24"/>
        </w:rPr>
        <w:t xml:space="preserve"> неделя  </w:t>
      </w:r>
      <w:r w:rsidRPr="00501F00">
        <w:rPr>
          <w:rFonts w:ascii="Times New Roman" w:hAnsi="Times New Roman" w:cs="Times New Roman"/>
          <w:b/>
          <w:bCs/>
          <w:sz w:val="28"/>
          <w:szCs w:val="28"/>
        </w:rPr>
        <w:t>«Неделя воды»</w:t>
      </w:r>
      <w:r w:rsidR="0057530A">
        <w:rPr>
          <w:rFonts w:ascii="Times New Roman" w:hAnsi="Times New Roman" w:cs="Times New Roman"/>
          <w:b/>
          <w:bCs/>
          <w:sz w:val="28"/>
          <w:szCs w:val="28"/>
        </w:rPr>
        <w:t xml:space="preserve"> (модуль «Мир рядом со мной»)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2210"/>
        <w:gridCol w:w="1773"/>
      </w:tblGrid>
      <w:tr w:rsidR="009768BE" w:rsidRPr="004E0D5E" w14:paraId="4EAB6651" w14:textId="77777777">
        <w:tc>
          <w:tcPr>
            <w:tcW w:w="1540" w:type="dxa"/>
          </w:tcPr>
          <w:p w14:paraId="1086F47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210" w:type="dxa"/>
          </w:tcPr>
          <w:p w14:paraId="245D152E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73" w:type="dxa"/>
          </w:tcPr>
          <w:p w14:paraId="22025609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3E82638F" w14:textId="77777777">
        <w:trPr>
          <w:trHeight w:val="692"/>
        </w:trPr>
        <w:tc>
          <w:tcPr>
            <w:tcW w:w="1540" w:type="dxa"/>
          </w:tcPr>
          <w:p w14:paraId="2081237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A779B" w14:textId="77777777" w:rsidR="009768BE" w:rsidRPr="004E0D5E" w:rsidRDefault="00FD171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7F0B33F2" w14:textId="77777777" w:rsidR="009768BE" w:rsidRPr="004E0D5E" w:rsidRDefault="009768BE" w:rsidP="004E0D5E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D4C56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5CA69979" w14:textId="77777777" w:rsidR="009768BE" w:rsidRPr="004E0D5E" w:rsidRDefault="009768BE" w:rsidP="00811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рек, морей и океанов «С голубого ручейка начинается река»</w:t>
            </w:r>
          </w:p>
          <w:p w14:paraId="7E5A9DAE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С/р игра: «В гостях у жителей подводного царства»</w:t>
            </w:r>
          </w:p>
          <w:p w14:paraId="75601D89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«По дну океана»</w:t>
            </w:r>
          </w:p>
          <w:p w14:paraId="0359FE65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Беседа «Моряки»</w:t>
            </w:r>
          </w:p>
          <w:p w14:paraId="2E811247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«Защитники Родины»</w:t>
            </w:r>
          </w:p>
          <w:p w14:paraId="28A7005E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стихотворений о моряках</w:t>
            </w:r>
          </w:p>
          <w:p w14:paraId="29C5D012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Лепка «Лодочка»</w:t>
            </w:r>
          </w:p>
          <w:p w14:paraId="24CC05AD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Рисование «По морям, по волнам»</w:t>
            </w:r>
          </w:p>
          <w:p w14:paraId="42028E19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и  песком «Построим корабль»</w:t>
            </w:r>
          </w:p>
          <w:p w14:paraId="77121D29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0CF5A40F" w14:textId="77777777" w:rsidR="009768BE" w:rsidRPr="004E0D5E" w:rsidRDefault="009768BE" w:rsidP="00811F68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46A39829" w14:textId="77777777" w:rsidR="009768BE" w:rsidRPr="004E0D5E" w:rsidRDefault="009768BE" w:rsidP="00811F68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0D112607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65EC98CE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40AF14DE" w14:textId="77777777" w:rsidR="009768B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«Угадай-ка», «Съедобное - несъедобное», «Назови три предмета».</w:t>
            </w:r>
          </w:p>
          <w:p w14:paraId="17C0500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  <w:p w14:paraId="47CC06E5" w14:textId="77777777" w:rsidR="007F3A91" w:rsidRPr="0028638A" w:rsidRDefault="007F3A91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Минутка безопасности</w:t>
            </w:r>
          </w:p>
        </w:tc>
        <w:tc>
          <w:tcPr>
            <w:tcW w:w="1773" w:type="dxa"/>
          </w:tcPr>
          <w:p w14:paraId="793168E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BE28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53960D2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2BF44C2B" w14:textId="77777777">
        <w:trPr>
          <w:trHeight w:val="896"/>
        </w:trPr>
        <w:tc>
          <w:tcPr>
            <w:tcW w:w="1540" w:type="dxa"/>
          </w:tcPr>
          <w:p w14:paraId="2B32441C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426BB3D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59B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11DE83F2" w14:textId="77777777" w:rsidR="009768BE" w:rsidRPr="004E0D5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Конкурс рисунков «Водное царство» - совместно с родителями</w:t>
            </w:r>
            <w:r w:rsid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приемных групп)</w:t>
            </w:r>
          </w:p>
          <w:p w14:paraId="207892D0" w14:textId="77777777" w:rsidR="009768BE" w:rsidRPr="004E0D5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«На Дне Морском» - составление модели морского царства.</w:t>
            </w:r>
          </w:p>
          <w:p w14:paraId="4CA4FC5F" w14:textId="77777777" w:rsidR="009768BE" w:rsidRPr="004E0D5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для детей старших и подготовительных групп фото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Масаро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Эмото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«Как плохие и хорошие слова влияют на воду?»</w:t>
            </w:r>
          </w:p>
          <w:p w14:paraId="707294F0" w14:textId="77777777" w:rsidR="009768BE" w:rsidRPr="004E0D5E" w:rsidRDefault="009768BE" w:rsidP="00AB784F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прыжки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возраст), «Б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ыстро возьми», «Кто больше соберёт». </w:t>
            </w:r>
          </w:p>
          <w:p w14:paraId="76C89F83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99C6D30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  <w:p w14:paraId="51158302" w14:textId="77777777" w:rsidR="009768BE" w:rsidRPr="004E0D5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C2E3" w14:textId="77777777" w:rsidR="009768BE" w:rsidRPr="004E0D5E" w:rsidRDefault="009768BE" w:rsidP="0081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0D047390" w14:textId="77777777">
        <w:tc>
          <w:tcPr>
            <w:tcW w:w="1540" w:type="dxa"/>
          </w:tcPr>
          <w:p w14:paraId="561ACEF5" w14:textId="77777777" w:rsidR="009768BE" w:rsidRPr="004E0D5E" w:rsidRDefault="004F33B8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5D8275D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70EF2446" w14:textId="77777777" w:rsidR="009768BE" w:rsidRPr="004E0D5E" w:rsidRDefault="009768BE" w:rsidP="00AB784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«Ивана Купала»</w:t>
            </w:r>
          </w:p>
          <w:p w14:paraId="214F7E9A" w14:textId="77777777" w:rsidR="009768BE" w:rsidRPr="004E0D5E" w:rsidRDefault="009768BE" w:rsidP="00AB784F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Развлекательный досуг «Лей-лей, не жалей!» (все возрастные  группы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на прогулочных участках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)</w:t>
            </w:r>
          </w:p>
          <w:p w14:paraId="01B8A674" w14:textId="77777777" w:rsidR="009768B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Эко-опыты с водой. Игры с корабликами  из сосновой коры.</w:t>
            </w:r>
          </w:p>
          <w:p w14:paraId="23D64EB7" w14:textId="77777777" w:rsidR="009768BE" w:rsidRDefault="009768BE" w:rsidP="0028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67A27" w14:textId="77777777" w:rsidR="009768BE" w:rsidRDefault="009768BE" w:rsidP="0028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9196F" w14:textId="77777777" w:rsidR="009768BE" w:rsidRPr="0028638A" w:rsidRDefault="009768BE" w:rsidP="000443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14:paraId="75B1AD7C" w14:textId="77777777" w:rsidR="00D216DD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591F" w14:textId="77777777" w:rsidR="00D216DD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14:paraId="4ABCC377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46A397D4" w14:textId="77777777" w:rsidR="009768BE" w:rsidRPr="004E0D5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8BE" w:rsidRPr="004E0D5E" w14:paraId="6B2D71A3" w14:textId="77777777" w:rsidTr="00D216DD">
        <w:trPr>
          <w:trHeight w:val="74"/>
        </w:trPr>
        <w:tc>
          <w:tcPr>
            <w:tcW w:w="1540" w:type="dxa"/>
          </w:tcPr>
          <w:p w14:paraId="7ED22317" w14:textId="77777777" w:rsidR="009768BE" w:rsidRPr="004E0D5E" w:rsidRDefault="009768BE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2A01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210" w:type="dxa"/>
          </w:tcPr>
          <w:p w14:paraId="34ED63EC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Разместить  информацию </w:t>
            </w:r>
            <w:proofErr w:type="gramStart"/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родителей в родительских уголках  о  мерах безопасности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воде </w:t>
            </w:r>
            <w:r w:rsidRPr="004E0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летний период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«Безопасность на воде».</w:t>
            </w:r>
          </w:p>
          <w:p w14:paraId="121F1C5E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водном мире.</w:t>
            </w:r>
          </w:p>
          <w:p w14:paraId="4E900E80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14:paraId="078921DD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Подвижные игры «Море волнуется»</w:t>
            </w:r>
          </w:p>
          <w:p w14:paraId="32E4DB33" w14:textId="77777777" w:rsidR="00D216DD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Опыты с водой.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  <w:p w14:paraId="10BA0B0C" w14:textId="77777777" w:rsidR="009768BE" w:rsidRPr="004E0D5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4C4684D4" w14:textId="77777777" w:rsidR="00D216DD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9F11" w14:textId="77777777" w:rsidR="00D216DD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3827" w14:textId="77777777" w:rsidR="00D216DD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  <w:p w14:paraId="00DFF601" w14:textId="77777777" w:rsidR="009768BE" w:rsidRDefault="009768BE" w:rsidP="004E0D5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42EE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7BE89D7D" w14:textId="77777777">
        <w:trPr>
          <w:trHeight w:val="2158"/>
        </w:trPr>
        <w:tc>
          <w:tcPr>
            <w:tcW w:w="1540" w:type="dxa"/>
          </w:tcPr>
          <w:p w14:paraId="496D6300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210" w:type="dxa"/>
          </w:tcPr>
          <w:p w14:paraId="047BE513" w14:textId="77777777" w:rsidR="00D216DD" w:rsidRPr="004E0D5E" w:rsidRDefault="00D216DD" w:rsidP="00D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Всероссийский день  семьи, любви и верности</w:t>
            </w:r>
          </w:p>
          <w:p w14:paraId="200FB6DD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День дружных семей</w:t>
            </w:r>
          </w:p>
          <w:p w14:paraId="15E6EF2A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14:paraId="5771DE8C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14:paraId="467374DB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Чтение «Моя бабушка» С.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; «Мой дедушка» Р Гамзатов; «Мама» Ю Яковлев, Э. Успенский «Бабушкины руки»; Е Благинина «Вот так мама»</w:t>
            </w:r>
          </w:p>
          <w:p w14:paraId="5656C0C9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«Семья», «Родной дом»</w:t>
            </w:r>
          </w:p>
          <w:p w14:paraId="592EC6F2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Рисование на тему «Выходные в семье», «Портреты членов семьи»</w:t>
            </w:r>
          </w:p>
          <w:p w14:paraId="72930947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14:paraId="0DD7E10E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С/р игры»: «Дом», «Семья»</w:t>
            </w:r>
          </w:p>
          <w:p w14:paraId="2DE19E18" w14:textId="77777777" w:rsidR="00D216DD" w:rsidRPr="004E0D5E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мастерские, посиделки, совместные игры, мини-развлечения «Играем вместе с мамой» (младшие группы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37AC78D" w14:textId="77777777" w:rsidR="009768BE" w:rsidRPr="00721174" w:rsidRDefault="00D216DD" w:rsidP="00D21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91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Выставка семейных работ «Лето красное пришло – отдых, лето принесло».</w:t>
            </w:r>
          </w:p>
        </w:tc>
        <w:tc>
          <w:tcPr>
            <w:tcW w:w="1773" w:type="dxa"/>
          </w:tcPr>
          <w:p w14:paraId="584634FA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42F9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105D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81ABB0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21A1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FB26" w14:textId="77777777" w:rsidR="009768BE" w:rsidRDefault="009768BE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BC97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CDA41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DAA95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5EE19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F1FF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B753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D661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4F805" w14:textId="77777777" w:rsidR="00265FC7" w:rsidRDefault="00265FC7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B94CF" w14:textId="77777777" w:rsidR="009768BE" w:rsidRPr="004E0D5E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О.А.</w:t>
            </w:r>
          </w:p>
        </w:tc>
      </w:tr>
    </w:tbl>
    <w:p w14:paraId="25EED1E0" w14:textId="77777777" w:rsidR="009768BE" w:rsidRDefault="009768BE" w:rsidP="00737E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655D1" w14:textId="77777777" w:rsidR="009768BE" w:rsidRPr="00EE2CB9" w:rsidRDefault="009768BE" w:rsidP="00C125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2CB9">
        <w:rPr>
          <w:rFonts w:ascii="Times New Roman" w:hAnsi="Times New Roman" w:cs="Times New Roman"/>
          <w:b/>
          <w:bCs/>
          <w:sz w:val="24"/>
          <w:szCs w:val="24"/>
        </w:rPr>
        <w:t xml:space="preserve"> неделя  «Познания. Учимся, играя!»</w:t>
      </w:r>
      <w:r w:rsidR="0057530A">
        <w:rPr>
          <w:rFonts w:ascii="Times New Roman" w:hAnsi="Times New Roman" w:cs="Times New Roman"/>
          <w:b/>
          <w:bCs/>
          <w:sz w:val="24"/>
          <w:szCs w:val="24"/>
        </w:rPr>
        <w:t xml:space="preserve"> (модуль «Мир рядом со мной»)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2210"/>
        <w:gridCol w:w="1773"/>
      </w:tblGrid>
      <w:tr w:rsidR="009768BE" w:rsidRPr="004E0D5E" w14:paraId="623588CA" w14:textId="77777777">
        <w:tc>
          <w:tcPr>
            <w:tcW w:w="1540" w:type="dxa"/>
          </w:tcPr>
          <w:p w14:paraId="66470BC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210" w:type="dxa"/>
          </w:tcPr>
          <w:p w14:paraId="4E9C2E8E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773" w:type="dxa"/>
          </w:tcPr>
          <w:p w14:paraId="58B2E62F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10019925" w14:textId="77777777">
        <w:trPr>
          <w:trHeight w:val="2737"/>
        </w:trPr>
        <w:tc>
          <w:tcPr>
            <w:tcW w:w="1540" w:type="dxa"/>
          </w:tcPr>
          <w:p w14:paraId="3ACDA6E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50AC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74E8C560" w14:textId="77777777" w:rsidR="009768BE" w:rsidRPr="004E0D5E" w:rsidRDefault="009768BE" w:rsidP="004E0D5E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E8ED7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22EB806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архитектуры».</w:t>
            </w:r>
          </w:p>
          <w:p w14:paraId="3FA96E1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«Достроим дом», «Найди выход» (лабиринт)</w:t>
            </w:r>
          </w:p>
          <w:p w14:paraId="61F0780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Конструирование «Моя любимая улица», «Мой дом», «Детская площадка», «Парк будущего»</w:t>
            </w:r>
          </w:p>
          <w:p w14:paraId="6139E6C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«Белое и черное», «Краски»</w:t>
            </w:r>
          </w:p>
          <w:p w14:paraId="0556732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«Строители песочного города».              </w:t>
            </w:r>
          </w:p>
          <w:p w14:paraId="608B5383" w14:textId="77777777" w:rsidR="009768BE" w:rsidRPr="00D216DD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Конкурс рисунков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«Город будущего».</w:t>
            </w:r>
            <w:r w:rsidR="00D216D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D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6DD" w:rsidRPr="00D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 приемных </w:t>
            </w:r>
            <w:r w:rsidR="00D216D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средних, старших и подготовительных к школе</w:t>
            </w:r>
            <w:r w:rsidR="00D216DD" w:rsidRPr="00D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</w:t>
            </w:r>
            <w:r w:rsidR="00D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C0FADF7" w14:textId="77777777" w:rsidR="009768BE" w:rsidRPr="00D216DD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Ежедневно:</w:t>
            </w:r>
            <w:r w:rsidR="00D216DD" w:rsidRPr="00D216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91D3B7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5573FE67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5DF396F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64F3BB5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двигательного режима. </w:t>
            </w:r>
          </w:p>
          <w:p w14:paraId="75665C6E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«Узнай и назови», «Кто, где живёт?», «Летает, плавает, бегает».</w:t>
            </w:r>
          </w:p>
          <w:p w14:paraId="72F4DCC5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  <w:p w14:paraId="36C678AA" w14:textId="77777777" w:rsidR="007F3A91" w:rsidRPr="004E0D5E" w:rsidRDefault="007F3A91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Минутка безопасности</w:t>
            </w:r>
          </w:p>
        </w:tc>
        <w:tc>
          <w:tcPr>
            <w:tcW w:w="1773" w:type="dxa"/>
          </w:tcPr>
          <w:p w14:paraId="770FD86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3F5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9768BE" w:rsidRPr="004E0D5E" w14:paraId="032D1F60" w14:textId="77777777" w:rsidTr="00265FC7">
        <w:trPr>
          <w:trHeight w:val="558"/>
        </w:trPr>
        <w:tc>
          <w:tcPr>
            <w:tcW w:w="1540" w:type="dxa"/>
          </w:tcPr>
          <w:p w14:paraId="285CE96C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0F73AAE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260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06CBE163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«Тайны песка»</w:t>
            </w:r>
          </w:p>
          <w:p w14:paraId="5692517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с детьми «Правила игры с песком», «Тайны песка», «Песчаные бури» и др.</w:t>
            </w:r>
          </w:p>
          <w:p w14:paraId="464BBBB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Рисунки на песке.                   Поделки из песка</w:t>
            </w:r>
          </w:p>
          <w:p w14:paraId="626D168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экспериментальная деятельность с песком.</w:t>
            </w:r>
          </w:p>
          <w:p w14:paraId="0E05F19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Игры – конкурсы</w:t>
            </w:r>
            <w:r w:rsidRPr="004E0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«Песочные фантазии»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512F33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Подвижные игры «Попади в цель» - метание мешочков с песком.</w:t>
            </w:r>
          </w:p>
        </w:tc>
        <w:tc>
          <w:tcPr>
            <w:tcW w:w="1773" w:type="dxa"/>
          </w:tcPr>
          <w:p w14:paraId="130892DE" w14:textId="77777777" w:rsidR="009768BE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4AF70FF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09AFF360" w14:textId="77777777">
        <w:trPr>
          <w:trHeight w:val="2538"/>
        </w:trPr>
        <w:tc>
          <w:tcPr>
            <w:tcW w:w="1540" w:type="dxa"/>
          </w:tcPr>
          <w:p w14:paraId="75195DC5" w14:textId="77777777" w:rsidR="009768BE" w:rsidRPr="004E0D5E" w:rsidRDefault="004F33B8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 июля</w:t>
            </w:r>
          </w:p>
          <w:p w14:paraId="692F3BB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0" w:type="dxa"/>
          </w:tcPr>
          <w:p w14:paraId="5413A517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путешественника»</w:t>
            </w:r>
          </w:p>
          <w:p w14:paraId="10B13E9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Беседы: «Что мне больше всего понравилось в путешествии»</w:t>
            </w:r>
          </w:p>
          <w:p w14:paraId="7ABC166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Чтение: «Снежная королева» Г.Х. Андерсен, «Цветик – семицветик» В. Катаев, «Доктор Айболит» К. Чуковский, «Про пингвинов» Г. Снегирев                              Оформление фотоальбома «Любимые места отдыха моей семьи»</w:t>
            </w:r>
          </w:p>
          <w:p w14:paraId="1CB35F0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«Найди сокровище» - с опорой на карту, «Бездомный заяц», «Воробушки и автомобиль»</w:t>
            </w:r>
          </w:p>
          <w:p w14:paraId="2852716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Д/и: «Географические пары», «Живая энциклопедия» </w:t>
            </w:r>
          </w:p>
          <w:p w14:paraId="7DD65E87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Выставк</w:t>
            </w:r>
            <w:r w:rsidRPr="004E0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 «Путешествие в будущее»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</w:t>
            </w:r>
            <w:r w:rsidRPr="004E0D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ранспорт будущего» совместно с родителями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(В приемных групп)</w:t>
            </w:r>
          </w:p>
          <w:p w14:paraId="23F54B85" w14:textId="77777777" w:rsidR="00D216DD" w:rsidRDefault="00D216DD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14:paraId="145EE524" w14:textId="77777777" w:rsidR="009768BE" w:rsidRPr="00721174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17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«Веселый велосипедист»  (</w:t>
            </w:r>
            <w:proofErr w:type="spellStart"/>
            <w:r w:rsidRPr="0072117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Велозаезд</w:t>
            </w:r>
            <w:proofErr w:type="spellEnd"/>
            <w:r w:rsidRPr="0072117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773" w:type="dxa"/>
          </w:tcPr>
          <w:p w14:paraId="178955EB" w14:textId="77777777" w:rsidR="009768BE" w:rsidRDefault="009768BE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  <w:p w14:paraId="0AB1E8EC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16353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4CD4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4D84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67508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7099" w14:textId="77777777" w:rsidR="00D216DD" w:rsidRDefault="00D216DD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7C5F" w14:textId="77777777" w:rsidR="009768BE" w:rsidRPr="00721174" w:rsidRDefault="00265FC7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Л.Н.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старших и подготовит к школе групп)</w:t>
            </w:r>
          </w:p>
        </w:tc>
      </w:tr>
      <w:tr w:rsidR="009768BE" w:rsidRPr="004E0D5E" w14:paraId="718CBC89" w14:textId="77777777">
        <w:tc>
          <w:tcPr>
            <w:tcW w:w="1540" w:type="dxa"/>
          </w:tcPr>
          <w:p w14:paraId="3E185974" w14:textId="77777777" w:rsidR="009768BE" w:rsidRPr="004E0D5E" w:rsidRDefault="009768BE" w:rsidP="004E0D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C9E18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210" w:type="dxa"/>
          </w:tcPr>
          <w:p w14:paraId="15B9C83A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юного следопыта»</w:t>
            </w:r>
          </w:p>
          <w:p w14:paraId="134313D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«Кто такие следопыты»</w:t>
            </w:r>
          </w:p>
          <w:p w14:paraId="0F5BFBF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Опыты: «Свойства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воды», «Прозрачное – не прозрачное», «Воздух и вода» и др.</w:t>
            </w:r>
          </w:p>
          <w:p w14:paraId="56DEE23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Подвижные игры «Найди свой цвет», «Прятки», «Найди флажок»</w:t>
            </w:r>
          </w:p>
          <w:p w14:paraId="3F983E0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Отгадывание лабиринтов, расшифровка карт, головоломок</w:t>
            </w:r>
          </w:p>
        </w:tc>
        <w:tc>
          <w:tcPr>
            <w:tcW w:w="1773" w:type="dxa"/>
          </w:tcPr>
          <w:p w14:paraId="4E8F7BC9" w14:textId="77777777" w:rsidR="009768BE" w:rsidRPr="004E0D5E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9768BE" w:rsidRPr="004E0D5E" w14:paraId="555FB95C" w14:textId="77777777">
        <w:tc>
          <w:tcPr>
            <w:tcW w:w="1540" w:type="dxa"/>
          </w:tcPr>
          <w:p w14:paraId="3F29D0E6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210" w:type="dxa"/>
          </w:tcPr>
          <w:p w14:paraId="423FEE9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«Солнышка»</w:t>
            </w:r>
          </w:p>
          <w:p w14:paraId="29B09A9B" w14:textId="77777777" w:rsidR="009768BE" w:rsidRPr="004E0D5E" w:rsidRDefault="009768BE" w:rsidP="004E0D5E">
            <w:pPr>
              <w:shd w:val="clear" w:color="auto" w:fill="FFFFFF"/>
              <w:spacing w:after="0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 о солнце.      Рисование на тему «Солнышко лучистое»;</w:t>
            </w:r>
          </w:p>
          <w:p w14:paraId="7727E2EE" w14:textId="77777777" w:rsidR="009768BE" w:rsidRPr="004E0D5E" w:rsidRDefault="009768BE" w:rsidP="004E0D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и заучивание стихотворений;</w:t>
            </w:r>
          </w:p>
          <w:p w14:paraId="5039AE42" w14:textId="77777777" w:rsidR="009768BE" w:rsidRPr="004E0D5E" w:rsidRDefault="009768BE" w:rsidP="004E0D5E">
            <w:pPr>
              <w:shd w:val="clear" w:color="auto" w:fill="FFFFFF"/>
              <w:spacing w:after="0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Изготовление поделок для выставки «Моё рукотворное солнышко» (совместно с родителями);</w:t>
            </w:r>
          </w:p>
          <w:p w14:paraId="4FDF061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разучивание песен, хороводов, музыкальных игр.</w:t>
            </w:r>
          </w:p>
          <w:p w14:paraId="39F9CB0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Эко-опыты.</w:t>
            </w:r>
          </w:p>
        </w:tc>
        <w:tc>
          <w:tcPr>
            <w:tcW w:w="1773" w:type="dxa"/>
          </w:tcPr>
          <w:p w14:paraId="3EEF364B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7A02B827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6EEBD" w14:textId="77777777" w:rsidR="009768BE" w:rsidRDefault="009768BE" w:rsidP="00AF0E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1AD37" w14:textId="77777777" w:rsidR="009768BE" w:rsidRPr="00C67E51" w:rsidRDefault="009768BE" w:rsidP="00AF0E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7E51">
        <w:rPr>
          <w:rFonts w:ascii="Times New Roman" w:hAnsi="Times New Roman" w:cs="Times New Roman"/>
          <w:b/>
          <w:bCs/>
          <w:sz w:val="28"/>
          <w:szCs w:val="28"/>
        </w:rPr>
        <w:t xml:space="preserve">  неделя  «По волшебным дорожкам сказок»</w:t>
      </w:r>
      <w:r w:rsidR="0057530A">
        <w:rPr>
          <w:rFonts w:ascii="Times New Roman" w:hAnsi="Times New Roman" w:cs="Times New Roman"/>
          <w:b/>
          <w:bCs/>
          <w:sz w:val="28"/>
          <w:szCs w:val="28"/>
        </w:rPr>
        <w:t xml:space="preserve"> (модуль «</w:t>
      </w:r>
      <w:r w:rsidR="00D216DD">
        <w:rPr>
          <w:rFonts w:ascii="Times New Roman" w:hAnsi="Times New Roman" w:cs="Times New Roman"/>
          <w:b/>
          <w:bCs/>
          <w:sz w:val="28"/>
          <w:szCs w:val="28"/>
        </w:rPr>
        <w:t>Моя Россия»)</w:t>
      </w:r>
    </w:p>
    <w:tbl>
      <w:tblPr>
        <w:tblpPr w:leftFromText="180" w:rightFromText="180" w:vertAnchor="text" w:horzAnchor="margin" w:tblpXSpec="center" w:tblpY="11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048"/>
        <w:gridCol w:w="2093"/>
      </w:tblGrid>
      <w:tr w:rsidR="009768BE" w:rsidRPr="004E0D5E" w14:paraId="10F3C6F8" w14:textId="77777777" w:rsidTr="00265FC7">
        <w:tc>
          <w:tcPr>
            <w:tcW w:w="1418" w:type="dxa"/>
          </w:tcPr>
          <w:p w14:paraId="0F2EE7A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048" w:type="dxa"/>
          </w:tcPr>
          <w:p w14:paraId="157AC9BE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2093" w:type="dxa"/>
          </w:tcPr>
          <w:p w14:paraId="229A3519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314D6D57" w14:textId="77777777" w:rsidTr="00265FC7">
        <w:trPr>
          <w:trHeight w:val="705"/>
        </w:trPr>
        <w:tc>
          <w:tcPr>
            <w:tcW w:w="1418" w:type="dxa"/>
          </w:tcPr>
          <w:p w14:paraId="7324C51F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64AB3CD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999EA" w14:textId="77777777" w:rsidR="009768BE" w:rsidRPr="004E0D5E" w:rsidRDefault="009768BE" w:rsidP="004E0D5E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2540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14:paraId="207DE529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тропинкам сказок</w:t>
            </w:r>
            <w:r w:rsidR="00D21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народов России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8CD293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книжных уголков в группах.             </w:t>
            </w:r>
          </w:p>
          <w:p w14:paraId="11B2FC3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сказок</w:t>
            </w:r>
          </w:p>
          <w:p w14:paraId="1A82D70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Сочинение сказки детьми</w:t>
            </w:r>
          </w:p>
          <w:p w14:paraId="287EC8A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сказкам    </w:t>
            </w:r>
          </w:p>
          <w:p w14:paraId="22E3BA1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Оформление разных видов театра</w:t>
            </w:r>
          </w:p>
          <w:p w14:paraId="1566793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Лепка персонажей сказок                              </w:t>
            </w:r>
          </w:p>
          <w:p w14:paraId="1744242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14:paraId="2C2C578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Драматизация любимых сказок</w:t>
            </w:r>
          </w:p>
          <w:p w14:paraId="3C26514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«Поспешим на помощь краскам – нарисуем дружно сказку», «Наряди героя сказки»</w:t>
            </w:r>
          </w:p>
          <w:p w14:paraId="2507C61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подвижные игры                       </w:t>
            </w:r>
          </w:p>
          <w:p w14:paraId="3648136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"Поиски золотого ключика"</w:t>
            </w:r>
          </w:p>
          <w:p w14:paraId="061D8AE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3667492A" w14:textId="77777777" w:rsidR="009768BE" w:rsidRPr="004E0D5E" w:rsidRDefault="009768BE" w:rsidP="004E0D5E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336EAA66" w14:textId="77777777" w:rsidR="009768BE" w:rsidRPr="004E0D5E" w:rsidRDefault="009768BE" w:rsidP="004E0D5E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378BD23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0A0D371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380656E6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«Береги природу», «Цепочка», «Что было бы, если бы из леса исчезли?»</w:t>
            </w:r>
          </w:p>
          <w:p w14:paraId="66409995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Обязательное посещение метеостанции, аптеки, зоны леса, огорода и цветника</w:t>
            </w:r>
          </w:p>
          <w:p w14:paraId="5750D5C6" w14:textId="77777777" w:rsidR="007F3A91" w:rsidRPr="004E0D5E" w:rsidRDefault="007F3A91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. Минутка безопасности</w:t>
            </w:r>
          </w:p>
        </w:tc>
        <w:tc>
          <w:tcPr>
            <w:tcW w:w="2093" w:type="dxa"/>
          </w:tcPr>
          <w:p w14:paraId="5325F54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8C2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9768BE" w:rsidRPr="004E0D5E" w14:paraId="48AFA7C5" w14:textId="77777777" w:rsidTr="00265FC7">
        <w:trPr>
          <w:trHeight w:val="1543"/>
        </w:trPr>
        <w:tc>
          <w:tcPr>
            <w:tcW w:w="1418" w:type="dxa"/>
          </w:tcPr>
          <w:p w14:paraId="02686CDD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48" w:type="dxa"/>
          </w:tcPr>
          <w:p w14:paraId="7B250DFB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любимой русской народной сказки»</w:t>
            </w:r>
          </w:p>
          <w:p w14:paraId="5796632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русских народных сказок                                           </w:t>
            </w:r>
          </w:p>
          <w:p w14:paraId="3F65A6A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</w:t>
            </w:r>
          </w:p>
          <w:p w14:paraId="39B7415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Инсценировка сказок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любимых сказок</w:t>
            </w:r>
          </w:p>
          <w:p w14:paraId="4651827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форм устного народного творчества </w:t>
            </w:r>
          </w:p>
          <w:p w14:paraId="4005DD8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С/Р игра «Библиотека»</w:t>
            </w:r>
          </w:p>
          <w:p w14:paraId="3C0F570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Сюжетные подвижные игры</w:t>
            </w:r>
          </w:p>
          <w:p w14:paraId="338ABE7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Лепка персонажей сказок                             </w:t>
            </w:r>
          </w:p>
          <w:p w14:paraId="6CB914DF" w14:textId="77777777" w:rsidR="009768BE" w:rsidRPr="001C574C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сказок в аудиозаписи</w:t>
            </w:r>
          </w:p>
        </w:tc>
        <w:tc>
          <w:tcPr>
            <w:tcW w:w="2093" w:type="dxa"/>
          </w:tcPr>
          <w:p w14:paraId="136299B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9768BE" w:rsidRPr="004E0D5E" w14:paraId="16A3E13F" w14:textId="77777777" w:rsidTr="00265FC7">
        <w:trPr>
          <w:trHeight w:val="1249"/>
        </w:trPr>
        <w:tc>
          <w:tcPr>
            <w:tcW w:w="1418" w:type="dxa"/>
          </w:tcPr>
          <w:p w14:paraId="15C40371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48" w:type="dxa"/>
          </w:tcPr>
          <w:p w14:paraId="1BC4B57C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волшебники»</w:t>
            </w:r>
          </w:p>
          <w:p w14:paraId="647308B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Встреча с Хоттабычем Разучивание фокусов «Куда спряталась монетка»</w:t>
            </w:r>
          </w:p>
          <w:p w14:paraId="2C218CC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работа «Разноцветная вода»</w:t>
            </w:r>
          </w:p>
          <w:p w14:paraId="1E22684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«Колдун»     Д/и «Что изменилось?»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Беседа «Способы экономии воды»      </w:t>
            </w:r>
          </w:p>
          <w:p w14:paraId="2907A8F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С/р игра «Волшебная палочка»</w:t>
            </w:r>
          </w:p>
          <w:p w14:paraId="25EABE0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С/р игра «Я фокусник»</w:t>
            </w:r>
          </w:p>
          <w:p w14:paraId="39894E1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предметов, выложенных на столе воспитателем из ниток, бумаги</w:t>
            </w:r>
          </w:p>
        </w:tc>
        <w:tc>
          <w:tcPr>
            <w:tcW w:w="2093" w:type="dxa"/>
          </w:tcPr>
          <w:p w14:paraId="638594A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9768BE" w:rsidRPr="004E0D5E" w14:paraId="3F92F6E3" w14:textId="77777777" w:rsidTr="00265FC7">
        <w:trPr>
          <w:trHeight w:val="557"/>
        </w:trPr>
        <w:tc>
          <w:tcPr>
            <w:tcW w:w="1418" w:type="dxa"/>
          </w:tcPr>
          <w:p w14:paraId="2804F1EC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48" w:type="dxa"/>
          </w:tcPr>
          <w:p w14:paraId="60C1C1E0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любимой сказки»</w:t>
            </w:r>
          </w:p>
          <w:p w14:paraId="043791B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доброй сказочницей                                                                       </w:t>
            </w:r>
          </w:p>
          <w:p w14:paraId="62DE873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русских народных сказок «Теремок»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69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Театральная постановка «Теремок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 для детей младшей группы</w:t>
            </w:r>
          </w:p>
          <w:p w14:paraId="0DF6A32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по сказке «3 медведя»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Д/и «Из какой сказки»- зачитывание отрывков из русских народных сказок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П/и «Колдун», «Гуси, гуси»</w:t>
            </w:r>
          </w:p>
          <w:p w14:paraId="49DEA66D" w14:textId="77777777" w:rsidR="009768BE" w:rsidRPr="00473A1D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/у «Придумай новую сказку»</w:t>
            </w:r>
          </w:p>
        </w:tc>
        <w:tc>
          <w:tcPr>
            <w:tcW w:w="2093" w:type="dxa"/>
          </w:tcPr>
          <w:p w14:paraId="7DA37C76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03EAA50B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A594E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FC05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1413A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0403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B3D7D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CC4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580A0426" w14:textId="77777777" w:rsidTr="00265FC7">
        <w:trPr>
          <w:trHeight w:val="1272"/>
        </w:trPr>
        <w:tc>
          <w:tcPr>
            <w:tcW w:w="1418" w:type="dxa"/>
          </w:tcPr>
          <w:p w14:paraId="0416466C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48" w:type="dxa"/>
          </w:tcPr>
          <w:p w14:paraId="65985C8C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«День юмора и смеха»   </w:t>
            </w:r>
          </w:p>
          <w:p w14:paraId="2123535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1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Конкурс </w:t>
            </w:r>
            <w:r w:rsidRPr="002C69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самую смешную фигуру</w:t>
            </w:r>
          </w:p>
          <w:p w14:paraId="6341A47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рассказов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Носова,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небылиц «Все наоборот»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</w:p>
          <w:p w14:paraId="68507F3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Игры с воздушными и мыльными шарами</w:t>
            </w:r>
          </w:p>
          <w:p w14:paraId="732C599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Показ фокусов</w:t>
            </w:r>
          </w:p>
          <w:p w14:paraId="0775A0B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</w:p>
          <w:p w14:paraId="46A3626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Игры:  «Кто смешнее придумает название»,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«Найди ошибки художника»,  «Фантазеры»,  «Да – нет», «Царевна –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03B031" w14:textId="77777777" w:rsidR="009768BE" w:rsidRPr="00D216DD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Эко-опыты.</w:t>
            </w:r>
          </w:p>
        </w:tc>
        <w:tc>
          <w:tcPr>
            <w:tcW w:w="2093" w:type="dxa"/>
          </w:tcPr>
          <w:p w14:paraId="798AEAF0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400A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547A167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4FC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9E3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C02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A08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71FE" w14:textId="77777777" w:rsidR="009768BE" w:rsidRPr="004E0D5E" w:rsidRDefault="009768BE" w:rsidP="00721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E0EB5" w14:textId="77777777" w:rsidR="009768BE" w:rsidRPr="00C4053A" w:rsidRDefault="009768BE" w:rsidP="00C6340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496F49F" w14:textId="77777777" w:rsidR="009768BE" w:rsidRPr="00C63404" w:rsidRDefault="009768BE" w:rsidP="00C6340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A6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 «Утро радостных встреч»</w:t>
      </w:r>
      <w:r w:rsidR="005753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(модуль «Азбука общения»)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085"/>
        <w:gridCol w:w="1948"/>
      </w:tblGrid>
      <w:tr w:rsidR="009768BE" w:rsidRPr="004E0D5E" w14:paraId="03BF54F5" w14:textId="77777777" w:rsidTr="00D216DD">
        <w:tc>
          <w:tcPr>
            <w:tcW w:w="1702" w:type="dxa"/>
          </w:tcPr>
          <w:p w14:paraId="1E333A73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2085" w:type="dxa"/>
          </w:tcPr>
          <w:p w14:paraId="2E561A9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948" w:type="dxa"/>
          </w:tcPr>
          <w:p w14:paraId="38468093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768BE" w:rsidRPr="004E0D5E" w14:paraId="26B6846A" w14:textId="77777777" w:rsidTr="00D216DD">
        <w:trPr>
          <w:trHeight w:val="1618"/>
        </w:trPr>
        <w:tc>
          <w:tcPr>
            <w:tcW w:w="1702" w:type="dxa"/>
          </w:tcPr>
          <w:p w14:paraId="5E2AEE6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D67C" w14:textId="77777777" w:rsidR="009768BE" w:rsidRPr="004E0D5E" w:rsidRDefault="004F33B8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5E19308E" w14:textId="77777777" w:rsidR="009768BE" w:rsidRPr="004E0D5E" w:rsidRDefault="009768BE" w:rsidP="004E0D5E">
            <w:pPr>
              <w:pStyle w:val="a4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8ABC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5" w:type="dxa"/>
          </w:tcPr>
          <w:p w14:paraId="5593A6BF" w14:textId="77777777" w:rsidR="009768BE" w:rsidRPr="00B13361" w:rsidRDefault="009768BE" w:rsidP="00B1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1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живем среди чудес - луг, цветы, равнины, лес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C70CDF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Наблюдения за погодными явлениями.</w:t>
            </w:r>
          </w:p>
          <w:p w14:paraId="2E9A821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природе</w:t>
            </w:r>
          </w:p>
          <w:p w14:paraId="787E059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 w14:paraId="15A8A1F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«Голоса леса»                    </w:t>
            </w:r>
          </w:p>
          <w:p w14:paraId="015B026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материалом. Д/и: «Береги природу», «Скажи название» « Назвать растение по листу».</w:t>
            </w:r>
          </w:p>
          <w:p w14:paraId="1B78430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49">
              <w:rPr>
                <w:rFonts w:ascii="Times New Roman" w:hAnsi="Times New Roman" w:cs="Times New Roman"/>
                <w:sz w:val="24"/>
                <w:szCs w:val="24"/>
              </w:rPr>
              <w:t>Изготовление «Красной книги»,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«Родной край».  Изготовление вертушек, султанчиков, воздушного змея</w:t>
            </w:r>
          </w:p>
          <w:p w14:paraId="6FAFFE9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«Правила поведения в лесу»</w:t>
            </w:r>
          </w:p>
          <w:p w14:paraId="4DC6E22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«Времена года» С/р игра: «Лесное путешествие»</w:t>
            </w:r>
          </w:p>
          <w:p w14:paraId="61DEB4A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П/и: «Земля, вода, огонь, воздух» - с мячом, «Солнечные зайчики», «Скакалки», «Прятки», «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C462C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040D2690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078D0861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48872F3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052AC00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5416644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5.Дидактические игры по экологии: «Я знаю 5…», «Что это такое?»,  «</w:t>
            </w:r>
            <w:proofErr w:type="gram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10C78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  <w:p w14:paraId="70C4B0C2" w14:textId="77777777" w:rsidR="007F3A91" w:rsidRPr="004E0D5E" w:rsidRDefault="007F3A91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. Минутка безопасности</w:t>
            </w:r>
          </w:p>
        </w:tc>
        <w:tc>
          <w:tcPr>
            <w:tcW w:w="1948" w:type="dxa"/>
          </w:tcPr>
          <w:p w14:paraId="44BDED66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43B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всех групп</w:t>
            </w:r>
          </w:p>
        </w:tc>
      </w:tr>
      <w:tr w:rsidR="009768BE" w:rsidRPr="004E0D5E" w14:paraId="2B8E894F" w14:textId="77777777" w:rsidTr="00D216DD">
        <w:tc>
          <w:tcPr>
            <w:tcW w:w="1702" w:type="dxa"/>
          </w:tcPr>
          <w:p w14:paraId="4302A94E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85" w:type="dxa"/>
          </w:tcPr>
          <w:p w14:paraId="5825E429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Дарите людям доброту»</w:t>
            </w:r>
          </w:p>
          <w:p w14:paraId="40AED60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«Дружбой дорожить умейте! Д/и «Хорошо – плохо» </w:t>
            </w:r>
          </w:p>
          <w:p w14:paraId="0E55C24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«Рассказы о Леле и Миньке», Я.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Дялутите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«Руки человека», М. Зощенко «Рассказы о Леле и Миньке», Я. 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Дялутите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«Руки человека»</w:t>
            </w:r>
          </w:p>
          <w:p w14:paraId="0B0B01A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«Кто больше скажет добрых и теплых слов». Пение  песни «Улыбка» </w:t>
            </w:r>
          </w:p>
          <w:p w14:paraId="404C023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плаката</w:t>
            </w:r>
            <w:r w:rsidRPr="00B51449">
              <w:rPr>
                <w:rFonts w:ascii="Times New Roman" w:hAnsi="Times New Roman" w:cs="Times New Roman"/>
                <w:sz w:val="24"/>
                <w:szCs w:val="24"/>
              </w:rPr>
              <w:t xml:space="preserve"> «Дружба – чудесное слово»</w:t>
            </w:r>
          </w:p>
          <w:p w14:paraId="3EFD026B" w14:textId="77777777" w:rsidR="009768BE" w:rsidRPr="00D216DD" w:rsidRDefault="009768BE" w:rsidP="00D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Лепка «Подарок другу».             Игра «Угадай настроение»</w:t>
            </w:r>
            <w:proofErr w:type="gramStart"/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дружбе </w:t>
            </w:r>
          </w:p>
        </w:tc>
        <w:tc>
          <w:tcPr>
            <w:tcW w:w="1948" w:type="dxa"/>
          </w:tcPr>
          <w:p w14:paraId="0B529CF0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636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7C013371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6BC3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5FF7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5A17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E060" w14:textId="77777777" w:rsidR="009768BE" w:rsidRPr="004E0D5E" w:rsidRDefault="009768BE" w:rsidP="00AB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36A3D5E8" w14:textId="77777777" w:rsidTr="00D216DD">
        <w:tc>
          <w:tcPr>
            <w:tcW w:w="1702" w:type="dxa"/>
          </w:tcPr>
          <w:p w14:paraId="16366BA7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85" w:type="dxa"/>
          </w:tcPr>
          <w:p w14:paraId="40CC91E0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хороших манер»</w:t>
            </w:r>
          </w:p>
          <w:p w14:paraId="03051EA9" w14:textId="77777777" w:rsidR="009768BE" w:rsidRPr="004E0D5E" w:rsidRDefault="009768BE" w:rsidP="004E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14:paraId="7675FC87" w14:textId="77777777" w:rsidR="009768BE" w:rsidRPr="004E0D5E" w:rsidRDefault="009768BE" w:rsidP="004E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«Хорошо-плохо»</w:t>
            </w:r>
          </w:p>
          <w:p w14:paraId="2765BDA9" w14:textId="77777777" w:rsidR="009768BE" w:rsidRPr="004E0D5E" w:rsidRDefault="009768BE" w:rsidP="004E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14:paraId="0529B51F" w14:textId="77777777" w:rsidR="009768BE" w:rsidRPr="004E0D5E" w:rsidRDefault="009768BE" w:rsidP="004E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этюдов: «Скажи доброе слово другу», «Назови ласково» </w:t>
            </w:r>
          </w:p>
          <w:p w14:paraId="2C1606A2" w14:textId="77777777" w:rsidR="009768BE" w:rsidRPr="004E0D5E" w:rsidRDefault="009768BE" w:rsidP="004E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Задания: «Как можно…(поздороваться, попрощаться, поблагодарить, попросить, отказаться, обратиться)</w:t>
            </w:r>
          </w:p>
          <w:p w14:paraId="64093A4F" w14:textId="77777777" w:rsidR="009768BE" w:rsidRPr="004E0D5E" w:rsidRDefault="009768BE" w:rsidP="004E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/и:  «Добрые слова», «Кто больше назовет вежливых слов» - с мячом, «Передай письмо»</w:t>
            </w:r>
          </w:p>
          <w:p w14:paraId="510ED126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С/р игры: «Супермаркет», «Салон красоты»</w:t>
            </w:r>
          </w:p>
        </w:tc>
        <w:tc>
          <w:tcPr>
            <w:tcW w:w="1948" w:type="dxa"/>
          </w:tcPr>
          <w:p w14:paraId="407A8096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768BE" w:rsidRPr="004E0D5E" w14:paraId="2266DFA3" w14:textId="77777777" w:rsidTr="00D216DD">
        <w:tc>
          <w:tcPr>
            <w:tcW w:w="1702" w:type="dxa"/>
          </w:tcPr>
          <w:p w14:paraId="4651EFD6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85" w:type="dxa"/>
          </w:tcPr>
          <w:p w14:paraId="506AB451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мире доброты»</w:t>
            </w:r>
          </w:p>
          <w:p w14:paraId="28945D85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«Дружбой дорожить умейте!» </w:t>
            </w:r>
          </w:p>
          <w:p w14:paraId="5ED485D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49">
              <w:rPr>
                <w:rFonts w:ascii="Times New Roman" w:hAnsi="Times New Roman" w:cs="Times New Roman"/>
                <w:sz w:val="24"/>
                <w:szCs w:val="24"/>
              </w:rPr>
              <w:t>Просмотр м/ф «</w:t>
            </w:r>
            <w:proofErr w:type="spellStart"/>
            <w:r w:rsidRPr="00B51449">
              <w:rPr>
                <w:rFonts w:ascii="Times New Roman" w:hAnsi="Times New Roman" w:cs="Times New Roman"/>
                <w:sz w:val="24"/>
                <w:szCs w:val="24"/>
              </w:rPr>
              <w:t>Заинькина</w:t>
            </w:r>
            <w:proofErr w:type="spellEnd"/>
            <w:r w:rsidRPr="00B51449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Пальчиковый театр «Дружная семья».</w:t>
            </w:r>
          </w:p>
          <w:p w14:paraId="1A1F70B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Игра «Я не должен – я должен», «Волшебные руки». Самостоятельное обыгрывание «Этикет наоборот».</w:t>
            </w:r>
          </w:p>
          <w:p w14:paraId="433497C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П/и «Скучно, скучно так сидеть».                               Декоративное рисование «Работа со схемами-эмоциями»</w:t>
            </w:r>
          </w:p>
        </w:tc>
        <w:tc>
          <w:tcPr>
            <w:tcW w:w="1948" w:type="dxa"/>
          </w:tcPr>
          <w:p w14:paraId="53B002C3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68BE" w:rsidRPr="004E0D5E" w14:paraId="34255EC2" w14:textId="77777777" w:rsidTr="00D216DD">
        <w:tc>
          <w:tcPr>
            <w:tcW w:w="1702" w:type="dxa"/>
          </w:tcPr>
          <w:p w14:paraId="5F9E4029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085" w:type="dxa"/>
          </w:tcPr>
          <w:p w14:paraId="55105DD4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заботы»</w:t>
            </w:r>
          </w:p>
          <w:p w14:paraId="6FEC6E4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детей, проявление заботы о них. </w:t>
            </w:r>
          </w:p>
          <w:p w14:paraId="5C50431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Совместные игры.  </w:t>
            </w:r>
          </w:p>
          <w:p w14:paraId="0E2B596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8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Праздник-карнавал «Подари улыбку миру»</w:t>
            </w:r>
            <w:r w:rsidRPr="00AB78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14:paraId="30124C51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68F3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168B5" w14:textId="77777777" w:rsidR="00D216DD" w:rsidRDefault="00265FC7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Л.С.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Start"/>
            <w:r w:rsidR="00D216D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D21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0AA9EB" w14:textId="77777777" w:rsidR="009768BE" w:rsidRPr="004E0D5E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среднего, старшего возраста)</w:t>
            </w:r>
          </w:p>
        </w:tc>
      </w:tr>
    </w:tbl>
    <w:p w14:paraId="18B10FC6" w14:textId="77777777" w:rsidR="009768BE" w:rsidRDefault="009768BE" w:rsidP="00C6340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</w:t>
      </w:r>
    </w:p>
    <w:p w14:paraId="5BB6D121" w14:textId="77777777" w:rsidR="009768BE" w:rsidRDefault="009768BE" w:rsidP="00C6340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A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Неделя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6041">
        <w:rPr>
          <w:b/>
          <w:bCs/>
          <w:color w:val="000000"/>
          <w:sz w:val="24"/>
          <w:szCs w:val="24"/>
        </w:rPr>
        <w:t>«</w:t>
      </w:r>
      <w:r w:rsidRPr="00AA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Цветочная неделя»</w:t>
      </w:r>
      <w:r w:rsidR="005753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(модуль «Мир рядом со мной»)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2227"/>
        <w:gridCol w:w="1948"/>
      </w:tblGrid>
      <w:tr w:rsidR="009768BE" w:rsidRPr="004E0D5E" w14:paraId="29CF993D" w14:textId="77777777" w:rsidTr="00D216DD">
        <w:tc>
          <w:tcPr>
            <w:tcW w:w="1560" w:type="dxa"/>
          </w:tcPr>
          <w:p w14:paraId="0F81D3A8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227" w:type="dxa"/>
          </w:tcPr>
          <w:p w14:paraId="02A1806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цветка»</w:t>
            </w:r>
          </w:p>
          <w:p w14:paraId="08C74430" w14:textId="77777777" w:rsidR="009768BE" w:rsidRPr="004E0D5E" w:rsidRDefault="009768BE" w:rsidP="00C6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альбома «Садовые цветы» </w:t>
            </w:r>
          </w:p>
          <w:p w14:paraId="5F8FA055" w14:textId="77777777" w:rsidR="009768BE" w:rsidRPr="004E0D5E" w:rsidRDefault="009768BE" w:rsidP="00C63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цветами на клумбе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Н/</w:t>
            </w:r>
            <w:proofErr w:type="gram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«Цветы»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«Я знаю 5 цветов» 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Разучивание «Колокольчик голубой…»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П/и «Я садовником родился»                             </w:t>
            </w:r>
          </w:p>
          <w:p w14:paraId="2406C4DF" w14:textId="77777777" w:rsidR="009768BE" w:rsidRPr="004E0D5E" w:rsidRDefault="009768BE" w:rsidP="00C6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– прополка сорняков на клумбе</w:t>
            </w:r>
          </w:p>
          <w:p w14:paraId="32BB6E1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5B7A277D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7849D1C7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4301CAA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36C8898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46514C4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живое», «Вершки - корешки», «Воздух, земля, вода»</w:t>
            </w:r>
          </w:p>
          <w:p w14:paraId="37E8DF4B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посещение метеостанции, аптеки, зоны леса, огорода и цветника</w:t>
            </w:r>
          </w:p>
          <w:p w14:paraId="7BCB185C" w14:textId="77777777" w:rsidR="007F3A91" w:rsidRPr="00D53BBE" w:rsidRDefault="007F3A91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. Минутка безопасности</w:t>
            </w:r>
          </w:p>
        </w:tc>
        <w:tc>
          <w:tcPr>
            <w:tcW w:w="1948" w:type="dxa"/>
          </w:tcPr>
          <w:p w14:paraId="397272A4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C2BC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9768BE" w:rsidRPr="004E0D5E" w14:paraId="2FF99708" w14:textId="77777777" w:rsidTr="00D216DD">
        <w:tc>
          <w:tcPr>
            <w:tcW w:w="1560" w:type="dxa"/>
          </w:tcPr>
          <w:p w14:paraId="1C368537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15077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227" w:type="dxa"/>
          </w:tcPr>
          <w:p w14:paraId="3198DBFE" w14:textId="77777777" w:rsidR="009768BE" w:rsidRPr="004E0D5E" w:rsidRDefault="009768BE" w:rsidP="0032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садовника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03C755E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набора открыток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Д/и «Как называется этот цветок», «Что нужно для работы в саду»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Наблюдение за цветами на клумбе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Полив и рыхление мини клумбы на участке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Пальчиковая гимнастика «Бутончики» 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и «Не останься на земле »</w:t>
            </w:r>
          </w:p>
        </w:tc>
        <w:tc>
          <w:tcPr>
            <w:tcW w:w="1948" w:type="dxa"/>
          </w:tcPr>
          <w:p w14:paraId="3A6F65AD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C5F1C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</w:tc>
      </w:tr>
      <w:tr w:rsidR="009768BE" w:rsidRPr="004E0D5E" w14:paraId="2A923B12" w14:textId="77777777" w:rsidTr="00D216DD">
        <w:tc>
          <w:tcPr>
            <w:tcW w:w="1560" w:type="dxa"/>
          </w:tcPr>
          <w:p w14:paraId="1523C9ED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227" w:type="dxa"/>
          </w:tcPr>
          <w:p w14:paraId="19064F88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ромашки»</w:t>
            </w:r>
          </w:p>
          <w:p w14:paraId="2225E45B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цветов из мозаики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Наблюдение «Друзья цве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тов» - за мотыльками, бабочками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пчелами (как собирают нектар)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И/у «Цветы»- одуванчики и солнце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Д/и «Найди по описанию»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П/и «Я Садовником родился»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Д/и «Собери цветок»- разрезанные картинки»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Рисование «Ромашка»</w:t>
            </w:r>
          </w:p>
          <w:p w14:paraId="22B649A2" w14:textId="77777777" w:rsidR="009768BE" w:rsidRPr="00A008D3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«Природа умеет чувствовать» (2 мл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14:paraId="463385C5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419FC011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1C6D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49AD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680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FFCC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249A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F0C93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Барашина А.В.</w:t>
            </w:r>
          </w:p>
        </w:tc>
      </w:tr>
      <w:tr w:rsidR="009768BE" w:rsidRPr="004E0D5E" w14:paraId="38A74174" w14:textId="77777777" w:rsidTr="00D216DD">
        <w:tc>
          <w:tcPr>
            <w:tcW w:w="1560" w:type="dxa"/>
          </w:tcPr>
          <w:p w14:paraId="46F0E8F2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227" w:type="dxa"/>
          </w:tcPr>
          <w:p w14:paraId="232569BA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«Цветочная поляна»</w:t>
            </w:r>
          </w:p>
          <w:p w14:paraId="6D55C7EE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чтение главы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«Незнайка в цветочном городе»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книг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«Приключения Незнайки и его друзей»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И/у «Важные цветы» (направлено на профилактику нарушения осанки)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Наблюдение за цветами на центральной клумбе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П/и «Бабочки и цветок» 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Д/и «Поищи такой же»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Игра- импровизация «Бабочки и мотыльки»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Аппликация «Красивый цветок»</w:t>
            </w:r>
          </w:p>
          <w:p w14:paraId="0EE3DA9E" w14:textId="77777777" w:rsidR="009768BE" w:rsidRPr="00473A1D" w:rsidRDefault="009768BE" w:rsidP="00B5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терапевтических сказок  «Пока горит свеча»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14:paraId="56469B4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6DBF5E8F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9280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30C3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70C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1DCA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C1A0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D88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EF90" w14:textId="77777777" w:rsidR="009768BE" w:rsidRPr="00B51449" w:rsidRDefault="009768BE" w:rsidP="001F0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Барашина А.В.</w:t>
            </w:r>
          </w:p>
        </w:tc>
      </w:tr>
      <w:tr w:rsidR="009768BE" w:rsidRPr="004E0D5E" w14:paraId="4E47F005" w14:textId="77777777" w:rsidTr="00D216DD">
        <w:tc>
          <w:tcPr>
            <w:tcW w:w="1560" w:type="dxa"/>
          </w:tcPr>
          <w:p w14:paraId="0386C654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227" w:type="dxa"/>
          </w:tcPr>
          <w:p w14:paraId="6473270E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чудес»</w:t>
            </w:r>
          </w:p>
          <w:p w14:paraId="30AE3A2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 «Дюймовочка»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Театр на 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Беседа «Отчего к цветку летит пчела»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Чудесный аромат - нахождение цветка с самым приятным запахом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Заучивание «Носит одуванчик…»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Упражнение на расслабление «Одуванчиковое поле» 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И/у «Песенка колокольчика» </w:t>
            </w:r>
          </w:p>
          <w:p w14:paraId="26FA8E0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П/И: «Быстро в круг»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с трафаретом цветочным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Рисование тычком «Разноцветная поляна»</w:t>
            </w:r>
          </w:p>
          <w:p w14:paraId="7526F5B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Эко-опыты «Распускается бутон».</w:t>
            </w:r>
          </w:p>
          <w:p w14:paraId="72AE15AB" w14:textId="77777777" w:rsidR="009768BE" w:rsidRPr="00B51449" w:rsidRDefault="009768BE" w:rsidP="00B51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14:paraId="1B824260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6F391D1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C861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D26F3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C1FE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C2D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FE84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F555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910C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6B07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B425" w14:textId="77777777" w:rsidR="009768BE" w:rsidRPr="00B51449" w:rsidRDefault="009768BE" w:rsidP="001F0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FBDF8" w14:textId="77777777" w:rsidR="009768BE" w:rsidRPr="006967F9" w:rsidRDefault="009768BE" w:rsidP="0076403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967F9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7F9">
        <w:rPr>
          <w:rFonts w:ascii="Times New Roman" w:hAnsi="Times New Roman" w:cs="Times New Roman"/>
          <w:b/>
          <w:bCs/>
          <w:sz w:val="28"/>
          <w:szCs w:val="28"/>
        </w:rPr>
        <w:t>«Эксперименты»</w:t>
      </w:r>
      <w:r w:rsidR="0057530A">
        <w:rPr>
          <w:rFonts w:ascii="Times New Roman" w:hAnsi="Times New Roman" w:cs="Times New Roman"/>
          <w:b/>
          <w:bCs/>
          <w:sz w:val="28"/>
          <w:szCs w:val="28"/>
        </w:rPr>
        <w:t xml:space="preserve"> (модуль «Мир рядом со мной»)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332"/>
        <w:gridCol w:w="1984"/>
      </w:tblGrid>
      <w:tr w:rsidR="009768BE" w:rsidRPr="004E0D5E" w14:paraId="7EF89D0F" w14:textId="77777777" w:rsidTr="00D216DD">
        <w:tc>
          <w:tcPr>
            <w:tcW w:w="1419" w:type="dxa"/>
          </w:tcPr>
          <w:p w14:paraId="14B797E2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332" w:type="dxa"/>
          </w:tcPr>
          <w:p w14:paraId="624A62D6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воды»</w:t>
            </w:r>
          </w:p>
          <w:p w14:paraId="5ABE8C4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«Значение воды в жизни человека и растений, водные просторы России»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Рисование, аппликация, ручной труд «Подводный мир»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64039"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64039"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64039"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«Солнышко и дождик», «На рыбалке»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Эксперименты с водой Эксперимент «Что плавает - что тонет»,  «Что высохнет быстрее» (ткань – бумага)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5B174B4A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27B04022" w14:textId="77777777" w:rsidR="009768BE" w:rsidRPr="004E0D5E" w:rsidRDefault="009768BE" w:rsidP="00764039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  <w:r w:rsidR="0076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  <w:r w:rsidR="0076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2F99218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Дидактические игры по экологии: «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="009D7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дай, что в мешочке», «Природа и человек», «Воздух, земля, вода»</w:t>
            </w:r>
          </w:p>
          <w:p w14:paraId="20A9302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Обязательное посещение метеостанции, аптеки, зоны леса, огорода и цветника</w:t>
            </w:r>
          </w:p>
          <w:p w14:paraId="15AA4E9F" w14:textId="77777777" w:rsidR="007F3A91" w:rsidRPr="00C50EDE" w:rsidRDefault="00764039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F3A91" w:rsidRPr="00764039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безопасности</w:t>
            </w:r>
          </w:p>
        </w:tc>
        <w:tc>
          <w:tcPr>
            <w:tcW w:w="1984" w:type="dxa"/>
          </w:tcPr>
          <w:p w14:paraId="4196F18B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3BC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34AB632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1CBE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757F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6661F" w14:textId="77777777" w:rsidR="009768BE" w:rsidRPr="004E0D5E" w:rsidRDefault="009768BE" w:rsidP="00D216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4E9A8055" w14:textId="77777777" w:rsidTr="00D216DD">
        <w:trPr>
          <w:trHeight w:val="1696"/>
        </w:trPr>
        <w:tc>
          <w:tcPr>
            <w:tcW w:w="1419" w:type="dxa"/>
          </w:tcPr>
          <w:p w14:paraId="22AE3493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32" w:type="dxa"/>
          </w:tcPr>
          <w:p w14:paraId="1023A314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глины»</w:t>
            </w:r>
          </w:p>
          <w:p w14:paraId="4233E82B" w14:textId="77777777" w:rsidR="009768BE" w:rsidRPr="000157CD" w:rsidRDefault="009768BE" w:rsidP="002C6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игрушек: дымка, глиняные свистульки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Д/и «Что из 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proofErr w:type="gram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spellEnd"/>
            <w:proofErr w:type="gram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 «По болотной трясине» - ходьба с высоким поднимание колен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Эксперимент: какая он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глина? (сухая) (разведенная) 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И/у «Что получится»- лепка из глины, фрукты – овощи – посуда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64039"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«По кочкам» </w:t>
            </w:r>
            <w:r w:rsidR="00764039" w:rsidRPr="004C0E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="00764039" w:rsidRPr="004C0E7C">
              <w:rPr>
                <w:rFonts w:ascii="Times New Roman" w:hAnsi="Times New Roman" w:cs="Times New Roman"/>
                <w:sz w:val="24"/>
                <w:szCs w:val="24"/>
              </w:rPr>
              <w:t>мультпросмотры</w:t>
            </w:r>
            <w:proofErr w:type="spellEnd"/>
            <w:r w:rsidR="00764039" w:rsidRPr="004C0E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64039" w:rsidRPr="004C0E7C">
              <w:rPr>
                <w:rFonts w:ascii="Times New Roman" w:hAnsi="Times New Roman" w:cs="Times New Roman"/>
                <w:sz w:val="24"/>
                <w:szCs w:val="24"/>
              </w:rPr>
              <w:t>Мультстрана</w:t>
            </w:r>
            <w:proofErr w:type="spellEnd"/>
            <w:r w:rsidR="00764039" w:rsidRPr="004C0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Размышления на тему «Растет ли что – 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нибудь</w:t>
            </w:r>
            <w:proofErr w:type="spell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глине?» -  учить подводить итог экспериме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нту с сухой глиной</w:t>
            </w:r>
          </w:p>
        </w:tc>
        <w:tc>
          <w:tcPr>
            <w:tcW w:w="1984" w:type="dxa"/>
          </w:tcPr>
          <w:p w14:paraId="5C5E9269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3A95A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4A80D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B4FEA10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650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3860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06D9F4D1" w14:textId="77777777" w:rsidTr="00D216DD">
        <w:tc>
          <w:tcPr>
            <w:tcW w:w="1419" w:type="dxa"/>
          </w:tcPr>
          <w:p w14:paraId="183A2555" w14:textId="77777777" w:rsidR="009768BE" w:rsidRPr="009D77D0" w:rsidRDefault="004F33B8" w:rsidP="009D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77D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332" w:type="dxa"/>
          </w:tcPr>
          <w:p w14:paraId="09B6E94D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песка»</w:t>
            </w:r>
          </w:p>
          <w:p w14:paraId="4920E406" w14:textId="77777777" w:rsidR="009768BE" w:rsidRPr="00D216DD" w:rsidRDefault="009768BE" w:rsidP="00C50E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Наблюдениза</w:t>
            </w:r>
            <w:proofErr w:type="spell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песком в емкостях сырой – </w:t>
            </w:r>
            <w:proofErr w:type="spellStart"/>
            <w:r w:rsidR="009D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</w:t>
            </w:r>
            <w:proofErr w:type="spell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«Какой он - песок?» (пересыпание, прос</w:t>
            </w:r>
            <w:r w:rsidR="009D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еивание, сравнение температуры)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«Поиск сокровищ» в песочнице заранее спрятаны игрушки и 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разн.предме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Игры с </w:t>
            </w:r>
            <w:proofErr w:type="spellStart"/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пескомП</w:t>
            </w:r>
            <w:proofErr w:type="spellEnd"/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и «Карусель» 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на расслабление «Я на солнышке лежу»</w:t>
            </w:r>
            <w:r w:rsidR="009D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D77D0"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7D0"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Пальч.гим</w:t>
            </w:r>
            <w:proofErr w:type="spellEnd"/>
            <w:r w:rsidR="009D77D0"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«Рисуем</w:t>
            </w:r>
            <w:r w:rsidR="009D7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песке».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И/у «Босиком по песку»- профилактика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77D0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разминка» (мл</w:t>
            </w:r>
            <w:proofErr w:type="gramStart"/>
            <w:r w:rsidRPr="009D7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D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77D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9D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ср. возраст)</w:t>
            </w:r>
          </w:p>
          <w:p w14:paraId="0DD884BD" w14:textId="77777777" w:rsidR="009768BE" w:rsidRPr="000157CD" w:rsidRDefault="009768BE" w:rsidP="00B61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D77D0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«Угадай мелодию» (старшие группы)</w:t>
            </w:r>
          </w:p>
        </w:tc>
        <w:tc>
          <w:tcPr>
            <w:tcW w:w="1984" w:type="dxa"/>
          </w:tcPr>
          <w:p w14:paraId="4668EFDF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2C7141B" w14:textId="77777777" w:rsidR="00D216DD" w:rsidRDefault="00D216DD" w:rsidP="000157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B1E55" w14:textId="77777777" w:rsidR="00D216DD" w:rsidRDefault="00D216DD" w:rsidP="000157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8A81" w14:textId="77777777" w:rsidR="00D216DD" w:rsidRDefault="00D216DD" w:rsidP="000157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58B8" w14:textId="77777777" w:rsidR="009768BE" w:rsidRPr="004C0E7C" w:rsidRDefault="009768BE" w:rsidP="000157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  <w:p w14:paraId="4C4D6D39" w14:textId="77777777" w:rsidR="009768BE" w:rsidRPr="004C0E7C" w:rsidRDefault="009768BE" w:rsidP="000157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Саутина Л.А..</w:t>
            </w:r>
          </w:p>
          <w:p w14:paraId="51641081" w14:textId="77777777" w:rsidR="009768BE" w:rsidRPr="000157CD" w:rsidRDefault="00764039" w:rsidP="0076403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68BE">
              <w:rPr>
                <w:rFonts w:ascii="Times New Roman" w:hAnsi="Times New Roman" w:cs="Times New Roman"/>
                <w:sz w:val="24"/>
                <w:szCs w:val="24"/>
              </w:rPr>
              <w:t>Чернышева М.А.</w:t>
            </w:r>
            <w:r w:rsidR="009768BE" w:rsidRPr="000157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9768BE" w:rsidRPr="004E0D5E" w14:paraId="50C15718" w14:textId="77777777" w:rsidTr="00D216DD">
        <w:tc>
          <w:tcPr>
            <w:tcW w:w="1419" w:type="dxa"/>
          </w:tcPr>
          <w:p w14:paraId="7291A221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332" w:type="dxa"/>
          </w:tcPr>
          <w:p w14:paraId="5805D2A2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воздуха»</w:t>
            </w:r>
          </w:p>
          <w:p w14:paraId="726E7A6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«Свежий воздух нужен всем»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Эксперимент «Где прячется воздух» со стаканом воды: пузырьки, с 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целоф</w:t>
            </w:r>
            <w:proofErr w:type="spell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пакетом – вдувание, с воздушным шариком – в надутом состоянии плавно скользит по воздуху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П/и с воздушным шариком «Не урони – подбрасыва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ние»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«Друзья человека» 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растениях, очищающих воздух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за комнатными растениями  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ьч.гим</w:t>
            </w:r>
            <w:proofErr w:type="spellEnd"/>
            <w:r w:rsidR="0076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«Птица»  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Ручной труд из бумаги «Чудо – веер»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«Самолеты», «Раздувайся пузырь»                              Упражнение на дыхание «Теплый – холодный ветер»</w:t>
            </w:r>
          </w:p>
          <w:p w14:paraId="135B7ED1" w14:textId="77777777" w:rsidR="009768BE" w:rsidRPr="00447FD9" w:rsidRDefault="009768BE" w:rsidP="00B61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6D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Праздник спорта и физкультуры</w:t>
            </w:r>
            <w:r w:rsidR="00D216DD" w:rsidRPr="00D216D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(старший возраст)</w:t>
            </w:r>
          </w:p>
        </w:tc>
        <w:tc>
          <w:tcPr>
            <w:tcW w:w="1984" w:type="dxa"/>
          </w:tcPr>
          <w:p w14:paraId="381CDBE3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62C63A3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4BB1" w14:textId="77777777" w:rsidR="00D216DD" w:rsidRDefault="00D216DD" w:rsidP="005641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F9939" w14:textId="77777777" w:rsidR="00D216DD" w:rsidRDefault="00D216DD" w:rsidP="005641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5E3F9" w14:textId="77777777" w:rsidR="00D216DD" w:rsidRDefault="00D216DD" w:rsidP="005641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66C8" w14:textId="77777777" w:rsidR="00D216DD" w:rsidRDefault="00D216DD" w:rsidP="005641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B74A" w14:textId="77777777" w:rsidR="00265FC7" w:rsidRDefault="00265FC7" w:rsidP="005641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4F4F" w14:textId="77777777" w:rsidR="009768BE" w:rsidRPr="004C0E7C" w:rsidRDefault="00D216DD" w:rsidP="005641B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 рук., </w:t>
            </w:r>
            <w:proofErr w:type="spellStart"/>
            <w:r w:rsidR="009768BE" w:rsidRPr="004C0E7C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  <w:p w14:paraId="259142ED" w14:textId="77777777" w:rsidR="009768BE" w:rsidRPr="004E0D5E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68BE" w:rsidRPr="004E0D5E" w14:paraId="32A68BEE" w14:textId="77777777" w:rsidTr="00D216DD">
        <w:trPr>
          <w:trHeight w:val="2673"/>
        </w:trPr>
        <w:tc>
          <w:tcPr>
            <w:tcW w:w="1419" w:type="dxa"/>
          </w:tcPr>
          <w:p w14:paraId="24370D56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332" w:type="dxa"/>
          </w:tcPr>
          <w:p w14:paraId="6F075902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ветра»</w:t>
            </w:r>
          </w:p>
          <w:p w14:paraId="07EE877C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силой ветра. 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Д/и «Как, не выходя из дома, можно определить есть ли ветер или нет?»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Чтение отрывка стихотворения А.С. Пушкина «Ветер, ветер ты могуч…»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Посмотреть как ветер гонит облака по небу.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Рассматривание облака, фантазирование «На что оно похоже?»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 / и «Море волнуется»</w:t>
            </w:r>
          </w:p>
          <w:p w14:paraId="64D046E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Эко-опыты.</w:t>
            </w:r>
          </w:p>
          <w:p w14:paraId="253E2315" w14:textId="77777777" w:rsidR="009768BE" w:rsidRPr="004C0E7C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Подвижные игры (младшие и средние группы)</w:t>
            </w:r>
          </w:p>
          <w:p w14:paraId="5BD49174" w14:textId="77777777" w:rsidR="009768BE" w:rsidRPr="00564D09" w:rsidRDefault="009768BE" w:rsidP="00B61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DCEB2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A36131B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C7C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F66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E66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6D8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E721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A5F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F1CA" w14:textId="77777777" w:rsidR="009768BE" w:rsidRPr="004E0D5E" w:rsidRDefault="009768BE" w:rsidP="001F0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2F01E" w14:textId="77777777" w:rsidR="009768BE" w:rsidRPr="00C50EDE" w:rsidRDefault="009768BE" w:rsidP="004C0E7C">
      <w:pPr>
        <w:jc w:val="center"/>
        <w:rPr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sz w:val="28"/>
          <w:szCs w:val="28"/>
        </w:rPr>
        <w:t>3 неделя «Здоровья»</w:t>
      </w:r>
      <w:r w:rsidR="0057530A">
        <w:rPr>
          <w:rFonts w:ascii="Times New Roman" w:hAnsi="Times New Roman" w:cs="Times New Roman"/>
          <w:b/>
          <w:bCs/>
          <w:sz w:val="28"/>
          <w:szCs w:val="28"/>
        </w:rPr>
        <w:t xml:space="preserve"> (модуль «Будь здоров без докторов»)</w:t>
      </w: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1"/>
        <w:gridCol w:w="11626"/>
        <w:gridCol w:w="2268"/>
      </w:tblGrid>
      <w:tr w:rsidR="009768BE" w:rsidRPr="004E0D5E" w14:paraId="0A0E9F51" w14:textId="77777777">
        <w:trPr>
          <w:trHeight w:val="4395"/>
        </w:trPr>
        <w:tc>
          <w:tcPr>
            <w:tcW w:w="1521" w:type="dxa"/>
          </w:tcPr>
          <w:p w14:paraId="1AD293C1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1B7B1953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витаминов»</w:t>
            </w:r>
          </w:p>
          <w:p w14:paraId="5C874032" w14:textId="77777777" w:rsidR="009768BE" w:rsidRDefault="009768BE" w:rsidP="008F5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«Витамины я люблю - быть здоровым я хочу», 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тыквы, кабачка «Огородный великан»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Встреча с королевой Витаминной страны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«Фруктовый салат» - угощение силами родителей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Пальчиковая гимнастика «Апельсин» И/у «Сравни по </w:t>
            </w:r>
            <w:proofErr w:type="spell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величине</w:t>
            </w:r>
            <w:proofErr w:type="gramStart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»Д</w:t>
            </w:r>
            <w:proofErr w:type="spellEnd"/>
            <w:proofErr w:type="gramEnd"/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«Отгадай-ка»</w:t>
            </w:r>
          </w:p>
          <w:p w14:paraId="4BB69D1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37B5A73E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4EDDC339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2C97496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42E8039B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59DF2F9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 по экологии: «Выбери нужное», «С какой ветки детки?», «Угадай, что где растёт?»</w:t>
            </w:r>
          </w:p>
          <w:p w14:paraId="6230BAD8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посещение метеостанции, аптеки, зоны леса, огорода и цветника</w:t>
            </w:r>
          </w:p>
          <w:p w14:paraId="027CE343" w14:textId="77777777" w:rsidR="009768BE" w:rsidRDefault="007F3A91" w:rsidP="00C8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Минутка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C273F4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Спортивный досуг «Праздник мяча» (старший возраст)</w:t>
            </w:r>
          </w:p>
        </w:tc>
        <w:tc>
          <w:tcPr>
            <w:tcW w:w="2268" w:type="dxa"/>
          </w:tcPr>
          <w:p w14:paraId="58B4757E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51A9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845A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DD3673B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29E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A391" w14:textId="77777777" w:rsidR="009768BE" w:rsidRDefault="009768BE" w:rsidP="001F0DA4">
            <w:pPr>
              <w:spacing w:after="0" w:line="240" w:lineRule="atLeast"/>
              <w:ind w:right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B5EF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37DDE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AB0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1ADB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C2711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3730A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514BDC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D7E8E7" w14:textId="77777777" w:rsidR="009768BE" w:rsidRPr="004E0D5E" w:rsidRDefault="009768BE" w:rsidP="00CA27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5590EAF5" w14:textId="77777777">
        <w:tc>
          <w:tcPr>
            <w:tcW w:w="1521" w:type="dxa"/>
          </w:tcPr>
          <w:p w14:paraId="6E029F25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75A03B89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«Путешествие в страну здоровья»</w:t>
            </w:r>
          </w:p>
          <w:p w14:paraId="1F18E29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картин  о здоровье.</w:t>
            </w:r>
          </w:p>
          <w:p w14:paraId="18B9A36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Заучивание пословиц, поговорок о здоровье.</w:t>
            </w:r>
          </w:p>
          <w:p w14:paraId="24BDA8F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«Прогулка», С. Михалков «Прогулка», С. Михалков «Прививка», В. Семернин «Запрещается — разрешается!»</w:t>
            </w:r>
          </w:p>
          <w:p w14:paraId="1B08C93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теме здоровья</w:t>
            </w:r>
          </w:p>
          <w:p w14:paraId="3B1B9AD2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«Путешествие в страну здоровья»</w:t>
            </w:r>
          </w:p>
          <w:p w14:paraId="2D0F3658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/и: «Делай, как я», «Школа мяча», «</w:t>
            </w:r>
            <w:proofErr w:type="spell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в кругу»…</w:t>
            </w:r>
          </w:p>
          <w:p w14:paraId="3BA48F75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игры: «Поликлиника», «Аптека»…</w:t>
            </w:r>
          </w:p>
          <w:p w14:paraId="33204BE7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мультпросмотры</w:t>
            </w:r>
            <w:proofErr w:type="spellEnd"/>
            <w:r w:rsidRPr="004C0E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Мультстрана</w:t>
            </w:r>
            <w:proofErr w:type="spellEnd"/>
            <w:r w:rsidRPr="004C0E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90CB2EF" w14:textId="77777777" w:rsidR="009768BE" w:rsidRPr="004C0E7C" w:rsidRDefault="009768BE" w:rsidP="00C90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 (младшие и средние группы)</w:t>
            </w:r>
          </w:p>
        </w:tc>
        <w:tc>
          <w:tcPr>
            <w:tcW w:w="2268" w:type="dxa"/>
          </w:tcPr>
          <w:p w14:paraId="773968BE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0742CD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42FF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F31A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E45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9CAC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00B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9772C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DB52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FDF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EF69" w14:textId="77777777" w:rsidR="009768BE" w:rsidRDefault="009768BE" w:rsidP="00CA27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3A3B" w14:textId="77777777" w:rsidR="009768BE" w:rsidRDefault="009768BE" w:rsidP="00CA27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ADEB" w14:textId="77777777" w:rsidR="009768BE" w:rsidRPr="004E0D5E" w:rsidRDefault="009768BE" w:rsidP="00CA277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7FC7E3E4" w14:textId="77777777">
        <w:tc>
          <w:tcPr>
            <w:tcW w:w="1521" w:type="dxa"/>
          </w:tcPr>
          <w:p w14:paraId="3392A9FF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1C90722E" w14:textId="77777777" w:rsidR="009768BE" w:rsidRPr="00D216DD" w:rsidRDefault="009768BE" w:rsidP="00D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D216DD" w:rsidRPr="00D216D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14:paraId="6C7920AE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«Ситуации на дороге»</w:t>
            </w:r>
          </w:p>
          <w:p w14:paraId="7DE7A878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«Пост ГАИ»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«Шоферы и светофор»</w:t>
            </w:r>
          </w:p>
          <w:p w14:paraId="3B370E23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«Пешеход, пешеход, помни ты про переход….»</w:t>
            </w:r>
          </w:p>
          <w:p w14:paraId="4A262902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правильно переходить дорогу»</w:t>
            </w:r>
          </w:p>
          <w:p w14:paraId="350018D4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стенда «Правила дорожного движения»</w:t>
            </w:r>
          </w:p>
          <w:p w14:paraId="5FC55475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Папка-ширма для родителей «Осторожно, пешеход»</w:t>
            </w:r>
          </w:p>
          <w:p w14:paraId="3045E55F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«Можно - нельзя»</w:t>
            </w:r>
          </w:p>
          <w:p w14:paraId="047D3153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знаками сервиса</w:t>
            </w:r>
          </w:p>
          <w:p w14:paraId="51D9FF63" w14:textId="77777777" w:rsidR="009768BE" w:rsidRPr="00D216DD" w:rsidRDefault="00D216DD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в песочнице «Автомобильная дорога»</w:t>
            </w:r>
          </w:p>
          <w:p w14:paraId="332768AF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«Природа умеет чувствовать» (2 мл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9E7D4C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DD96EB1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lastRenderedPageBreak/>
              <w:t>Кукольный театр</w:t>
            </w:r>
          </w:p>
        </w:tc>
        <w:tc>
          <w:tcPr>
            <w:tcW w:w="2268" w:type="dxa"/>
          </w:tcPr>
          <w:p w14:paraId="397844D5" w14:textId="77777777" w:rsidR="009768BE" w:rsidRPr="004E0D5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Воспитатели</w:t>
            </w:r>
          </w:p>
          <w:p w14:paraId="55F572A0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3B3665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A2AB77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8C7DA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C4F2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4E14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F511F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F5D7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F224E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E51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2">
              <w:rPr>
                <w:rFonts w:ascii="Times New Roman" w:hAnsi="Times New Roman" w:cs="Times New Roman"/>
                <w:sz w:val="24"/>
                <w:szCs w:val="24"/>
              </w:rPr>
              <w:t>Педагог – психолог Барашина А.</w:t>
            </w:r>
            <w:proofErr w:type="gramStart"/>
            <w:r w:rsidRPr="00097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B47E278" w14:textId="77777777" w:rsidR="009768BE" w:rsidRPr="005A21B0" w:rsidRDefault="009768BE" w:rsidP="00CF26F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 «Калейдоскоп»</w:t>
            </w:r>
          </w:p>
        </w:tc>
      </w:tr>
      <w:tr w:rsidR="009768BE" w:rsidRPr="004E0D5E" w14:paraId="6BAA402A" w14:textId="77777777">
        <w:tc>
          <w:tcPr>
            <w:tcW w:w="1521" w:type="dxa"/>
          </w:tcPr>
          <w:p w14:paraId="327E9AEA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3E09CADD" w14:textId="77777777" w:rsidR="009768BE" w:rsidRDefault="009768BE" w:rsidP="00C8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«Солнышка»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18B8618B" w14:textId="77777777" w:rsidR="009768BE" w:rsidRDefault="009768BE" w:rsidP="00C8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 о солнце;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и заучивание стихотворений</w:t>
            </w:r>
          </w:p>
          <w:p w14:paraId="7482E27E" w14:textId="77777777" w:rsidR="009768BE" w:rsidRPr="00C80787" w:rsidRDefault="009768BE" w:rsidP="00C80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Рисование на тему «Солнышко лучистое»;</w:t>
            </w:r>
          </w:p>
          <w:p w14:paraId="5C37E32C" w14:textId="77777777" w:rsidR="009768BE" w:rsidRPr="004E0D5E" w:rsidRDefault="009768BE" w:rsidP="00C80787">
            <w:pPr>
              <w:shd w:val="clear" w:color="auto" w:fill="FFFFFF"/>
              <w:spacing w:after="0"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для выставки «Моё рукотворное солнышко» (совместно с родителями);</w:t>
            </w:r>
          </w:p>
          <w:p w14:paraId="6713024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разучивание песен, хороводов, музыкальных игр.</w:t>
            </w:r>
          </w:p>
          <w:p w14:paraId="5F4C0C5A" w14:textId="77777777" w:rsidR="009768BE" w:rsidRPr="004C0E7C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2C45F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AB424A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F516A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508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6985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CD51" w14:textId="77777777" w:rsidR="009768BE" w:rsidRPr="00DB08AC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6C7C13A6" w14:textId="77777777">
        <w:tc>
          <w:tcPr>
            <w:tcW w:w="1521" w:type="dxa"/>
          </w:tcPr>
          <w:p w14:paraId="7D6C7DBF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4620F73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«День чистоты»</w:t>
            </w:r>
          </w:p>
          <w:p w14:paraId="79B8789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«Чистота залог здоровья»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Папка – ширма в родительский уголок «Чистота залог здоровья», «Ядовитые ягоды»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Д/и «Вкус-цвет-форма»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Беседа «Что для какого органа полезно»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Витамины: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А- морковь, лук, помидор – улучшают зрение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С- капуста, зеленый лук, лимон, смородина придает силы, улучшает аппетит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Упражнение на дыхание «Ароматная клубничка» 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 / и «Затейники»</w:t>
            </w:r>
          </w:p>
          <w:p w14:paraId="34F7AFA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Эко-опыты.</w:t>
            </w:r>
          </w:p>
          <w:p w14:paraId="1D1B198D" w14:textId="77777777" w:rsidR="009768BE" w:rsidRPr="00097A42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2">
              <w:rPr>
                <w:rFonts w:ascii="Times New Roman" w:hAnsi="Times New Roman" w:cs="Times New Roman"/>
                <w:sz w:val="24"/>
                <w:szCs w:val="24"/>
              </w:rPr>
              <w:t>Беседа « Музыка нашего настроения» (средний и старший возраст)</w:t>
            </w:r>
          </w:p>
          <w:p w14:paraId="33AFF550" w14:textId="77777777" w:rsidR="009768BE" w:rsidRPr="00097A42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42">
              <w:rPr>
                <w:rFonts w:ascii="Times New Roman" w:hAnsi="Times New Roman" w:cs="Times New Roman"/>
                <w:sz w:val="24"/>
                <w:szCs w:val="24"/>
              </w:rPr>
              <w:t>Подвижные игры (младшие и средние группы)</w:t>
            </w:r>
          </w:p>
          <w:p w14:paraId="0062D5A8" w14:textId="77777777" w:rsidR="009768BE" w:rsidRPr="00097A42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AB4E7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8EE3387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936A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2D6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0DBF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94FF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D96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050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EE761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634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0A257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ADA3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20B5F" w14:textId="77777777" w:rsidR="00D216DD" w:rsidRDefault="00D216DD" w:rsidP="00CF26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2E74" w14:textId="77777777" w:rsidR="00D216DD" w:rsidRDefault="00D216DD" w:rsidP="00CF26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E431" w14:textId="77777777" w:rsidR="009768BE" w:rsidRPr="004E0D5E" w:rsidRDefault="009768BE" w:rsidP="00CF26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4420815A" w14:textId="77777777">
        <w:tc>
          <w:tcPr>
            <w:tcW w:w="15415" w:type="dxa"/>
            <w:gridSpan w:val="3"/>
          </w:tcPr>
          <w:p w14:paraId="6F0ABE10" w14:textId="77777777" w:rsidR="009768BE" w:rsidRPr="004E0D5E" w:rsidRDefault="009768BE" w:rsidP="004E0D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2A6846" w14:textId="77777777" w:rsidR="009768BE" w:rsidRPr="00C50EDE" w:rsidRDefault="009768BE" w:rsidP="004E0D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Знатоки</w:t>
            </w:r>
            <w:r w:rsidR="00575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(модуль «Мир рядом со мной»)</w:t>
            </w:r>
            <w:r w:rsidR="005C1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EEEDAB" w14:textId="77777777" w:rsidR="009768BE" w:rsidRPr="004E0D5E" w:rsidRDefault="009768BE" w:rsidP="004E0D5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8BE" w:rsidRPr="004E0D5E" w14:paraId="48BCF577" w14:textId="77777777">
        <w:tc>
          <w:tcPr>
            <w:tcW w:w="1521" w:type="dxa"/>
          </w:tcPr>
          <w:p w14:paraId="2E0F376F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18CE59B8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«Вокруг света»</w:t>
            </w:r>
          </w:p>
          <w:p w14:paraId="3F54AAC1" w14:textId="77777777" w:rsidR="009768BE" w:rsidRPr="004E0D5E" w:rsidRDefault="009768BE" w:rsidP="00174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глобуса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Беседа «Страны мира»</w:t>
            </w: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Чтение  и разучивание стихов по теме</w:t>
            </w:r>
          </w:p>
          <w:p w14:paraId="2E278FD2" w14:textId="77777777" w:rsidR="009768BE" w:rsidRDefault="009768BE" w:rsidP="00174D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/ р и «Вокруг света»</w:t>
            </w:r>
          </w:p>
          <w:p w14:paraId="3EC53FBC" w14:textId="77777777" w:rsidR="009768BE" w:rsidRDefault="009768BE" w:rsidP="00C8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4C0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«Природа умеет чувствовать» (младший возраст)</w:t>
            </w:r>
          </w:p>
          <w:p w14:paraId="302ADDF9" w14:textId="77777777" w:rsidR="009768BE" w:rsidRDefault="009768BE" w:rsidP="00C807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9268A7" w14:textId="77777777" w:rsidR="009768BE" w:rsidRPr="00701B74" w:rsidRDefault="009768BE" w:rsidP="00C80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правилами </w:t>
            </w:r>
          </w:p>
          <w:p w14:paraId="46C5CEA5" w14:textId="77777777" w:rsidR="009768BE" w:rsidRPr="004E0D5E" w:rsidRDefault="009768BE" w:rsidP="00174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Ежедневно:</w:t>
            </w:r>
          </w:p>
          <w:p w14:paraId="2D957313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1.Закаливающие процедуры (с учетом состояния здоровья, физического развития, индивидуальных особенностей)</w:t>
            </w:r>
          </w:p>
          <w:p w14:paraId="596C5F4A" w14:textId="77777777" w:rsidR="009768BE" w:rsidRPr="004E0D5E" w:rsidRDefault="009768BE" w:rsidP="004E0D5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2. Профилактические гимнастики.</w:t>
            </w:r>
          </w:p>
          <w:p w14:paraId="2D908D59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3. Соблюдение питьевого режима.</w:t>
            </w:r>
          </w:p>
          <w:p w14:paraId="1D8B65A7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4. Организация двигательного режима.</w:t>
            </w:r>
          </w:p>
          <w:p w14:paraId="07C774BD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Дидактические игры по экологии: «Звери, птицы, рыбы», «Сложи животное», «Где живут животные?»</w:t>
            </w:r>
          </w:p>
          <w:p w14:paraId="09D62B9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посещение метеостанции, аптеки, зоны леса, огорода и цветника</w:t>
            </w:r>
          </w:p>
          <w:p w14:paraId="7851EFED" w14:textId="77777777" w:rsidR="007F3A91" w:rsidRPr="004E0D5E" w:rsidRDefault="007F3A91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Минутка безопасности</w:t>
            </w:r>
          </w:p>
        </w:tc>
        <w:tc>
          <w:tcPr>
            <w:tcW w:w="2268" w:type="dxa"/>
          </w:tcPr>
          <w:p w14:paraId="7A6E5546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14:paraId="75CA5A22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0C65B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829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226E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DEC7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Педагог – психолог Барашина А.</w:t>
            </w:r>
            <w:proofErr w:type="gramStart"/>
            <w:r w:rsidRPr="004C0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B8C6C34" w14:textId="77777777" w:rsidR="009768BE" w:rsidRPr="00701B74" w:rsidRDefault="009768BE" w:rsidP="00CF26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74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 w:rsidRPr="0070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B74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 w:rsidRPr="00701B7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5200718" w14:textId="77777777" w:rsidR="009768BE" w:rsidRPr="004E0D5E" w:rsidRDefault="009768BE" w:rsidP="00CF26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6C991419" w14:textId="77777777">
        <w:tc>
          <w:tcPr>
            <w:tcW w:w="1521" w:type="dxa"/>
          </w:tcPr>
          <w:p w14:paraId="1421B697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6C6688F5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«Путешествие в страну Математики»</w:t>
            </w:r>
          </w:p>
          <w:p w14:paraId="34A1117F" w14:textId="77777777" w:rsidR="009768BE" w:rsidRPr="00785014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50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Развлечение «Загадки царицы наук» в группах</w:t>
            </w:r>
          </w:p>
          <w:p w14:paraId="2228FD98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логики, внимания, памяти</w:t>
            </w:r>
          </w:p>
          <w:p w14:paraId="19957C80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D5EA88" w14:textId="77777777" w:rsidR="00D216DD" w:rsidRDefault="00D216DD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32771" w14:textId="77777777" w:rsidR="00D216DD" w:rsidRDefault="00D216DD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5CF131" w14:textId="77777777" w:rsidR="009768BE" w:rsidRPr="00701B74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досуг с элемента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 аэробики «Делай с нами, делай,</w:t>
            </w:r>
            <w:r w:rsidRPr="0070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я» </w:t>
            </w:r>
          </w:p>
        </w:tc>
        <w:tc>
          <w:tcPr>
            <w:tcW w:w="2268" w:type="dxa"/>
          </w:tcPr>
          <w:p w14:paraId="2F9DC828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7AD3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</w:t>
            </w:r>
          </w:p>
          <w:p w14:paraId="53B8D7C1" w14:textId="77777777" w:rsidR="00D216DD" w:rsidRDefault="00D216DD" w:rsidP="00F731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DE8D" w14:textId="77777777" w:rsidR="009768BE" w:rsidRPr="00701B74" w:rsidRDefault="009768BE" w:rsidP="00F731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B74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</w:p>
          <w:p w14:paraId="481BC673" w14:textId="77777777" w:rsidR="009768BE" w:rsidRPr="00156641" w:rsidRDefault="009768BE" w:rsidP="00F731F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4">
              <w:rPr>
                <w:rFonts w:ascii="Times New Roman" w:hAnsi="Times New Roman" w:cs="Times New Roman"/>
                <w:sz w:val="24"/>
                <w:szCs w:val="24"/>
              </w:rPr>
              <w:t>Саутина Л.А.</w:t>
            </w:r>
          </w:p>
        </w:tc>
      </w:tr>
      <w:tr w:rsidR="009768BE" w:rsidRPr="004E0D5E" w14:paraId="0A9FADF1" w14:textId="77777777" w:rsidTr="00701B74">
        <w:trPr>
          <w:trHeight w:val="1339"/>
        </w:trPr>
        <w:tc>
          <w:tcPr>
            <w:tcW w:w="1521" w:type="dxa"/>
          </w:tcPr>
          <w:p w14:paraId="47A4F99E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1F090A07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«Путешествие в страну правильной речи»</w:t>
            </w:r>
          </w:p>
          <w:p w14:paraId="38D26A09" w14:textId="77777777" w:rsidR="009768BE" w:rsidRPr="00701B74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B7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Развлечение «Путешествие к островам правильной речи» в группах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«Вишенка», «Рябинка»</w:t>
            </w:r>
          </w:p>
          <w:p w14:paraId="7B3ABDA6" w14:textId="77777777" w:rsidR="009768BE" w:rsidRPr="00701B74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761A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пальчиковые игры, словесные игры, упражнения на дыхание;</w:t>
            </w:r>
          </w:p>
          <w:p w14:paraId="35E19365" w14:textId="77777777" w:rsidR="009768BE" w:rsidRPr="00701B74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Разучивание чистоговорок, скороговорок, считалок.</w:t>
            </w:r>
          </w:p>
        </w:tc>
        <w:tc>
          <w:tcPr>
            <w:tcW w:w="2268" w:type="dxa"/>
          </w:tcPr>
          <w:p w14:paraId="29E05C44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14:paraId="1F4056A0" w14:textId="77777777" w:rsidR="009768BE" w:rsidRPr="000157CD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01B74">
              <w:rPr>
                <w:rFonts w:ascii="Times New Roman" w:hAnsi="Times New Roman" w:cs="Times New Roman"/>
                <w:sz w:val="24"/>
                <w:szCs w:val="24"/>
              </w:rPr>
              <w:t>Учитель – логопед Казакова С.В</w:t>
            </w:r>
            <w:r w:rsidRPr="000157C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0247FB44" w14:textId="77777777" w:rsidR="009768BE" w:rsidRPr="000157CD" w:rsidRDefault="009768BE" w:rsidP="000157C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</w:t>
            </w:r>
          </w:p>
          <w:p w14:paraId="1E7F0997" w14:textId="77777777" w:rsidR="009768BE" w:rsidRPr="004E0D5E" w:rsidRDefault="009768BE" w:rsidP="00701B7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23C87143" w14:textId="77777777">
        <w:tc>
          <w:tcPr>
            <w:tcW w:w="1521" w:type="dxa"/>
          </w:tcPr>
          <w:p w14:paraId="2AE0B6FE" w14:textId="77777777" w:rsidR="009768BE" w:rsidRPr="004E0D5E" w:rsidRDefault="004F33B8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68BE"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09D8E9D8" w14:textId="77777777" w:rsidR="009768BE" w:rsidRPr="004E0D5E" w:rsidRDefault="009768BE" w:rsidP="004E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«До свидания, лето»</w:t>
            </w:r>
          </w:p>
          <w:p w14:paraId="618FC674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  <w:p w14:paraId="63BD38D0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14:paraId="6D397A3F" w14:textId="77777777" w:rsidR="009768BE" w:rsidRPr="004E0D5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«Как я провел лето» - совместно с родителями</w:t>
            </w:r>
          </w:p>
          <w:p w14:paraId="5113B84C" w14:textId="77777777" w:rsidR="009768BE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1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Акция для педагогов и родителей на территории ДОУ «Скажи привет»</w:t>
            </w:r>
          </w:p>
          <w:p w14:paraId="7C922DB9" w14:textId="77777777" w:rsidR="009768BE" w:rsidRPr="00097A42" w:rsidRDefault="009768BE" w:rsidP="004E0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F1048D" w14:textId="77777777" w:rsidR="00D216DD" w:rsidRDefault="00D216DD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4FE4" w14:textId="77777777" w:rsidR="009768BE" w:rsidRPr="00D216DD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216DD" w:rsidRPr="00097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216DD" w:rsidRPr="00D216DD">
              <w:rPr>
                <w:rFonts w:ascii="Times New Roman" w:hAnsi="Times New Roman" w:cs="Times New Roman"/>
                <w:bCs/>
                <w:sz w:val="24"/>
                <w:szCs w:val="24"/>
              </w:rPr>
              <w:t>всех групп</w:t>
            </w:r>
          </w:p>
          <w:p w14:paraId="242DC049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67DED" w14:textId="77777777" w:rsidR="009768BE" w:rsidRDefault="009768BE" w:rsidP="004E0D5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928F" w14:textId="77777777" w:rsidR="009768BE" w:rsidRPr="00097A42" w:rsidRDefault="009768BE" w:rsidP="00D216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E" w:rsidRPr="004E0D5E" w14:paraId="42F1C9B8" w14:textId="77777777">
        <w:tc>
          <w:tcPr>
            <w:tcW w:w="1521" w:type="dxa"/>
          </w:tcPr>
          <w:p w14:paraId="5BADCDBD" w14:textId="77777777" w:rsidR="009768BE" w:rsidRPr="004E0D5E" w:rsidRDefault="009768BE" w:rsidP="004F3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3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11626" w:type="dxa"/>
          </w:tcPr>
          <w:p w14:paraId="35BAA08E" w14:textId="77777777" w:rsidR="009768BE" w:rsidRPr="004E0D5E" w:rsidRDefault="009768BE" w:rsidP="004E0D5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Прекрасное лето, прощай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»  </w:t>
            </w:r>
          </w:p>
          <w:p w14:paraId="53AE39B5" w14:textId="77777777" w:rsidR="009768BE" w:rsidRPr="004E0D5E" w:rsidRDefault="009768BE" w:rsidP="001C574C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Флеш</w:t>
            </w:r>
            <w:proofErr w:type="spellEnd"/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-моб /дискотека/</w:t>
            </w: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E8B197" w14:textId="77777777" w:rsidR="009768BE" w:rsidRPr="004E0D5E" w:rsidRDefault="009768BE" w:rsidP="005A21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руководители, специалисты</w:t>
            </w:r>
          </w:p>
        </w:tc>
      </w:tr>
    </w:tbl>
    <w:p w14:paraId="50D465D8" w14:textId="77777777" w:rsidR="009768BE" w:rsidRPr="00D216DD" w:rsidRDefault="009768BE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216DD">
        <w:rPr>
          <w:rFonts w:ascii="Times New Roman" w:hAnsi="Times New Roman" w:cs="Times New Roman"/>
          <w:b/>
          <w:bCs/>
          <w:sz w:val="28"/>
          <w:szCs w:val="32"/>
        </w:rPr>
        <w:t>5 неделя</w:t>
      </w:r>
      <w:r w:rsidR="00D216DD" w:rsidRPr="00D216DD">
        <w:rPr>
          <w:rFonts w:ascii="Times New Roman" w:hAnsi="Times New Roman" w:cs="Times New Roman"/>
          <w:b/>
          <w:bCs/>
          <w:sz w:val="28"/>
          <w:szCs w:val="32"/>
        </w:rPr>
        <w:t xml:space="preserve"> Прощание с летом</w:t>
      </w:r>
      <w:r w:rsidR="00D216DD">
        <w:rPr>
          <w:rFonts w:ascii="Times New Roman" w:hAnsi="Times New Roman" w:cs="Times New Roman"/>
          <w:b/>
          <w:bCs/>
          <w:sz w:val="28"/>
          <w:szCs w:val="32"/>
        </w:rPr>
        <w:t xml:space="preserve"> (модуль «</w:t>
      </w:r>
      <w:r w:rsidR="00D216DD">
        <w:rPr>
          <w:rFonts w:ascii="Times New Roman" w:hAnsi="Times New Roman" w:cs="Times New Roman"/>
          <w:b/>
          <w:bCs/>
          <w:sz w:val="28"/>
          <w:szCs w:val="28"/>
        </w:rPr>
        <w:t>«Мир рядом со мной»)</w:t>
      </w: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11607"/>
        <w:gridCol w:w="2268"/>
      </w:tblGrid>
      <w:tr w:rsidR="009768BE" w:rsidRPr="004E0D5E" w14:paraId="072890AE" w14:textId="77777777">
        <w:tc>
          <w:tcPr>
            <w:tcW w:w="1540" w:type="dxa"/>
          </w:tcPr>
          <w:p w14:paraId="7F53ECAD" w14:textId="77777777" w:rsidR="009768BE" w:rsidRPr="004E0D5E" w:rsidRDefault="004F33B8" w:rsidP="002A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7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68BE"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</w:p>
        </w:tc>
        <w:tc>
          <w:tcPr>
            <w:tcW w:w="11607" w:type="dxa"/>
          </w:tcPr>
          <w:p w14:paraId="51ABA78D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День мыльных пузырей</w:t>
            </w:r>
          </w:p>
          <w:p w14:paraId="4147AC0E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«Изготовление мыла», «Мыло – помощник».</w:t>
            </w:r>
          </w:p>
          <w:p w14:paraId="75A07B23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Экспериментирование: «Свойства мыла», «Как быстрее растворяется»,</w:t>
            </w:r>
          </w:p>
          <w:p w14:paraId="28A0D6B1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«Изготовляем жидкость для мыльных пузырей», «Из каких предметов можно выдувать мыльные пузыри», «Рисование мыльными пузырями».</w:t>
            </w:r>
          </w:p>
          <w:p w14:paraId="3D590A36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«Пузырь самый-самый».</w:t>
            </w:r>
          </w:p>
          <w:p w14:paraId="1BE97F27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«Быстрее лопни мыльные пузыри».</w:t>
            </w:r>
          </w:p>
          <w:p w14:paraId="67BFC439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 Самый большой пузырь»</w:t>
            </w:r>
          </w:p>
          <w:p w14:paraId="42D79C5E" w14:textId="77777777" w:rsidR="009768BE" w:rsidRPr="004E0D5E" w:rsidRDefault="009768BE" w:rsidP="002A129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969DEF" w14:textId="77777777" w:rsidR="00D216DD" w:rsidRDefault="00D216DD" w:rsidP="002A1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C739" w14:textId="77777777" w:rsidR="009768BE" w:rsidRPr="004E0D5E" w:rsidRDefault="009768BE" w:rsidP="002A129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9768BE" w:rsidRPr="004E0D5E" w14:paraId="24E1FC49" w14:textId="77777777">
        <w:tc>
          <w:tcPr>
            <w:tcW w:w="1540" w:type="dxa"/>
          </w:tcPr>
          <w:p w14:paraId="3A4314D1" w14:textId="77777777" w:rsidR="009768BE" w:rsidRDefault="004F33B8" w:rsidP="002A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7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  <w:p w14:paraId="3A825E58" w14:textId="77777777" w:rsidR="009768BE" w:rsidRDefault="009768BE" w:rsidP="002A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7" w:type="dxa"/>
          </w:tcPr>
          <w:p w14:paraId="366A31FB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Разноцветный день</w:t>
            </w:r>
          </w:p>
          <w:p w14:paraId="230C461F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«Почему лето называют красным».</w:t>
            </w:r>
          </w:p>
          <w:p w14:paraId="28EAE83B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«Цветные автомобили», «Встань на свое место»</w:t>
            </w:r>
          </w:p>
          <w:p w14:paraId="56DBF886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Развивающая игра «Какого карандаша не стало».</w:t>
            </w:r>
          </w:p>
          <w:p w14:paraId="4FDA0565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 карандашами.</w:t>
            </w:r>
          </w:p>
          <w:p w14:paraId="7A0DCFED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 «Смешиваем цвета - получаем другой цвет».</w:t>
            </w:r>
          </w:p>
          <w:p w14:paraId="7EEEA7F0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«История создания карандаша».</w:t>
            </w:r>
          </w:p>
          <w:p w14:paraId="24AD914F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самую смешную рожицу</w:t>
            </w:r>
          </w:p>
          <w:p w14:paraId="31AC4590" w14:textId="77777777" w:rsidR="00D216DD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ошибки художника</w:t>
            </w:r>
          </w:p>
          <w:p w14:paraId="38F57231" w14:textId="77777777" w:rsidR="009768BE" w:rsidRPr="00D216DD" w:rsidRDefault="00D216DD" w:rsidP="00D216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техник рисования с детьми.</w:t>
            </w:r>
          </w:p>
        </w:tc>
        <w:tc>
          <w:tcPr>
            <w:tcW w:w="2268" w:type="dxa"/>
          </w:tcPr>
          <w:p w14:paraId="3B2A8337" w14:textId="77777777" w:rsidR="00D216DD" w:rsidRDefault="00D216DD" w:rsidP="00D216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89E68" w14:textId="77777777" w:rsidR="009768BE" w:rsidRPr="004E0D5E" w:rsidRDefault="009768BE" w:rsidP="00D216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</w:tc>
      </w:tr>
      <w:tr w:rsidR="004F33B8" w:rsidRPr="004E0D5E" w14:paraId="1A2FA140" w14:textId="77777777">
        <w:tc>
          <w:tcPr>
            <w:tcW w:w="1540" w:type="dxa"/>
          </w:tcPr>
          <w:p w14:paraId="0C9843B4" w14:textId="77777777" w:rsidR="004F33B8" w:rsidRDefault="004F33B8" w:rsidP="002A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 августа</w:t>
            </w:r>
          </w:p>
        </w:tc>
        <w:tc>
          <w:tcPr>
            <w:tcW w:w="11607" w:type="dxa"/>
          </w:tcPr>
          <w:p w14:paraId="486A194C" w14:textId="77777777" w:rsidR="004F33B8" w:rsidRPr="004E0D5E" w:rsidRDefault="004F33B8" w:rsidP="004F3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«Все, что не известно, очень интересно!»</w:t>
            </w:r>
          </w:p>
          <w:p w14:paraId="29594856" w14:textId="77777777" w:rsidR="004F33B8" w:rsidRPr="004E0D5E" w:rsidRDefault="004F33B8" w:rsidP="004F3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Организация выносной мини-лаборатории на участке для проведения различных опытов.</w:t>
            </w:r>
          </w:p>
          <w:p w14:paraId="6138C8E8" w14:textId="77777777" w:rsidR="004F33B8" w:rsidRPr="004E0D5E" w:rsidRDefault="004F33B8" w:rsidP="004F3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</w:p>
          <w:p w14:paraId="5A8058ED" w14:textId="77777777" w:rsidR="004F33B8" w:rsidRPr="004E0D5E" w:rsidRDefault="004F33B8" w:rsidP="004F3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бросового материала для игр с водой и песком.</w:t>
            </w:r>
          </w:p>
          <w:p w14:paraId="08E0647A" w14:textId="77777777" w:rsidR="004F33B8" w:rsidRPr="004E0D5E" w:rsidRDefault="004F33B8" w:rsidP="004F3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сюжетно-дидактических игр- путешествий «Корабли и капитаны», «Ветер по морю гуляет», «Поиск затонувших сокровищ», «Наводнение» и т.д. </w:t>
            </w:r>
          </w:p>
          <w:p w14:paraId="237B50C6" w14:textId="77777777" w:rsidR="004F33B8" w:rsidRPr="004E0D5E" w:rsidRDefault="004F33B8" w:rsidP="004F3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Игра-занятие «Откуда? Что? Почему?».</w:t>
            </w:r>
          </w:p>
          <w:p w14:paraId="4CD67519" w14:textId="77777777" w:rsidR="004F33B8" w:rsidRPr="00097A42" w:rsidRDefault="004F33B8" w:rsidP="004F3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D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Досуговая игра-соревнование (эстафета) «На всех парусах»</w:t>
            </w:r>
          </w:p>
        </w:tc>
        <w:tc>
          <w:tcPr>
            <w:tcW w:w="2268" w:type="dxa"/>
          </w:tcPr>
          <w:p w14:paraId="5A57309F" w14:textId="77777777" w:rsidR="004F33B8" w:rsidRPr="004E0D5E" w:rsidRDefault="004F33B8" w:rsidP="004F33B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14:paraId="5DF13D38" w14:textId="77777777" w:rsidR="004F33B8" w:rsidRDefault="004F33B8" w:rsidP="004F3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C6780C" w14:textId="77777777" w:rsidR="004F33B8" w:rsidRDefault="004F33B8" w:rsidP="004F3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80AA5" w14:textId="77777777" w:rsidR="004F33B8" w:rsidRDefault="004F33B8" w:rsidP="004F3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552E" w14:textId="77777777" w:rsidR="004F33B8" w:rsidRDefault="004F33B8" w:rsidP="004F3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754B" w14:textId="77777777" w:rsidR="004F33B8" w:rsidRDefault="004F33B8" w:rsidP="004F3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57ED5" w14:textId="77777777" w:rsidR="004F33B8" w:rsidRPr="004E0D5E" w:rsidRDefault="004F33B8" w:rsidP="004F33B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Саутина Л.А</w:t>
            </w:r>
          </w:p>
        </w:tc>
      </w:tr>
    </w:tbl>
    <w:p w14:paraId="3049CF12" w14:textId="77777777" w:rsidR="009768BE" w:rsidRDefault="009768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768BE" w:rsidSect="00D77581">
      <w:type w:val="continuous"/>
      <w:pgSz w:w="16838" w:h="11906" w:orient="landscape"/>
      <w:pgMar w:top="284" w:right="1328" w:bottom="142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070AE7"/>
    <w:multiLevelType w:val="hybridMultilevel"/>
    <w:tmpl w:val="DDEC6832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8073FB"/>
    <w:multiLevelType w:val="hybridMultilevel"/>
    <w:tmpl w:val="6C3813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B07AED"/>
    <w:multiLevelType w:val="hybridMultilevel"/>
    <w:tmpl w:val="66DA113C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AA0CD6"/>
    <w:multiLevelType w:val="hybridMultilevel"/>
    <w:tmpl w:val="7F405F7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BF458E1"/>
    <w:multiLevelType w:val="hybridMultilevel"/>
    <w:tmpl w:val="FB801FDA"/>
    <w:lvl w:ilvl="0" w:tplc="1B1C528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D34EF4"/>
    <w:multiLevelType w:val="multilevel"/>
    <w:tmpl w:val="7D14F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A"/>
    <w:rsid w:val="00001D3E"/>
    <w:rsid w:val="000157CD"/>
    <w:rsid w:val="00044320"/>
    <w:rsid w:val="00052B27"/>
    <w:rsid w:val="00055CCC"/>
    <w:rsid w:val="00076262"/>
    <w:rsid w:val="000766BD"/>
    <w:rsid w:val="00086FC7"/>
    <w:rsid w:val="000901B9"/>
    <w:rsid w:val="00097A42"/>
    <w:rsid w:val="000B1438"/>
    <w:rsid w:val="000D0A2F"/>
    <w:rsid w:val="000D4B52"/>
    <w:rsid w:val="00106EE2"/>
    <w:rsid w:val="0011186A"/>
    <w:rsid w:val="00120FEC"/>
    <w:rsid w:val="00121F07"/>
    <w:rsid w:val="00123F3C"/>
    <w:rsid w:val="00152FAA"/>
    <w:rsid w:val="00156641"/>
    <w:rsid w:val="00156C76"/>
    <w:rsid w:val="0016222E"/>
    <w:rsid w:val="00162B20"/>
    <w:rsid w:val="0016382C"/>
    <w:rsid w:val="00173D21"/>
    <w:rsid w:val="00174D74"/>
    <w:rsid w:val="001754BD"/>
    <w:rsid w:val="0018085F"/>
    <w:rsid w:val="001A0CE7"/>
    <w:rsid w:val="001A3AF8"/>
    <w:rsid w:val="001A56A4"/>
    <w:rsid w:val="001C574C"/>
    <w:rsid w:val="001E728F"/>
    <w:rsid w:val="001F0DA4"/>
    <w:rsid w:val="00202BEF"/>
    <w:rsid w:val="00224362"/>
    <w:rsid w:val="00225119"/>
    <w:rsid w:val="00227F10"/>
    <w:rsid w:val="002322AC"/>
    <w:rsid w:val="00237180"/>
    <w:rsid w:val="002436AD"/>
    <w:rsid w:val="002644B3"/>
    <w:rsid w:val="00265FC7"/>
    <w:rsid w:val="00266F9E"/>
    <w:rsid w:val="0028638A"/>
    <w:rsid w:val="002A129D"/>
    <w:rsid w:val="002A2F0D"/>
    <w:rsid w:val="002A332B"/>
    <w:rsid w:val="002A5748"/>
    <w:rsid w:val="002B649D"/>
    <w:rsid w:val="002C0D3A"/>
    <w:rsid w:val="002C15D1"/>
    <w:rsid w:val="002C691B"/>
    <w:rsid w:val="002E5D35"/>
    <w:rsid w:val="002F3329"/>
    <w:rsid w:val="003024B4"/>
    <w:rsid w:val="0031093F"/>
    <w:rsid w:val="00320242"/>
    <w:rsid w:val="0032582D"/>
    <w:rsid w:val="00326757"/>
    <w:rsid w:val="0032704B"/>
    <w:rsid w:val="00327FF8"/>
    <w:rsid w:val="00343BED"/>
    <w:rsid w:val="00357BF0"/>
    <w:rsid w:val="0036287E"/>
    <w:rsid w:val="00363DB0"/>
    <w:rsid w:val="0036763F"/>
    <w:rsid w:val="00386C72"/>
    <w:rsid w:val="00392F79"/>
    <w:rsid w:val="003C52E1"/>
    <w:rsid w:val="0040209C"/>
    <w:rsid w:val="004077F3"/>
    <w:rsid w:val="004166F2"/>
    <w:rsid w:val="00420252"/>
    <w:rsid w:val="00431348"/>
    <w:rsid w:val="00437025"/>
    <w:rsid w:val="00446AE2"/>
    <w:rsid w:val="004475A4"/>
    <w:rsid w:val="00447FD9"/>
    <w:rsid w:val="004534D8"/>
    <w:rsid w:val="00460F4B"/>
    <w:rsid w:val="004636BC"/>
    <w:rsid w:val="0046735D"/>
    <w:rsid w:val="00473A1D"/>
    <w:rsid w:val="004772AE"/>
    <w:rsid w:val="004931D3"/>
    <w:rsid w:val="004970A3"/>
    <w:rsid w:val="004B59D3"/>
    <w:rsid w:val="004B5AB0"/>
    <w:rsid w:val="004C0E7C"/>
    <w:rsid w:val="004D0682"/>
    <w:rsid w:val="004E0D5E"/>
    <w:rsid w:val="004F33B8"/>
    <w:rsid w:val="00501F00"/>
    <w:rsid w:val="0051062E"/>
    <w:rsid w:val="00510849"/>
    <w:rsid w:val="00520F14"/>
    <w:rsid w:val="005572F8"/>
    <w:rsid w:val="005641B1"/>
    <w:rsid w:val="00564D09"/>
    <w:rsid w:val="0057530A"/>
    <w:rsid w:val="00575B70"/>
    <w:rsid w:val="005836AF"/>
    <w:rsid w:val="005952FA"/>
    <w:rsid w:val="00597318"/>
    <w:rsid w:val="005A21B0"/>
    <w:rsid w:val="005B01A7"/>
    <w:rsid w:val="005B4186"/>
    <w:rsid w:val="005C184A"/>
    <w:rsid w:val="005D01B1"/>
    <w:rsid w:val="005D13EC"/>
    <w:rsid w:val="005D1AE3"/>
    <w:rsid w:val="005D4AD1"/>
    <w:rsid w:val="005D4C1B"/>
    <w:rsid w:val="005E515F"/>
    <w:rsid w:val="005F779C"/>
    <w:rsid w:val="00607EF9"/>
    <w:rsid w:val="00611306"/>
    <w:rsid w:val="006133F2"/>
    <w:rsid w:val="00613957"/>
    <w:rsid w:val="00641BAE"/>
    <w:rsid w:val="00644F25"/>
    <w:rsid w:val="00656F7B"/>
    <w:rsid w:val="0066057C"/>
    <w:rsid w:val="006841C2"/>
    <w:rsid w:val="00695205"/>
    <w:rsid w:val="00695BBD"/>
    <w:rsid w:val="006967F9"/>
    <w:rsid w:val="006B38C5"/>
    <w:rsid w:val="006E047E"/>
    <w:rsid w:val="006F1C96"/>
    <w:rsid w:val="00701B74"/>
    <w:rsid w:val="00715A92"/>
    <w:rsid w:val="00721174"/>
    <w:rsid w:val="00733D66"/>
    <w:rsid w:val="00737154"/>
    <w:rsid w:val="00737E98"/>
    <w:rsid w:val="00742D5E"/>
    <w:rsid w:val="00754A60"/>
    <w:rsid w:val="00764039"/>
    <w:rsid w:val="007662F0"/>
    <w:rsid w:val="00770ABD"/>
    <w:rsid w:val="00771236"/>
    <w:rsid w:val="0077180E"/>
    <w:rsid w:val="00785014"/>
    <w:rsid w:val="007853AD"/>
    <w:rsid w:val="007D05FE"/>
    <w:rsid w:val="007D3D5A"/>
    <w:rsid w:val="007E0098"/>
    <w:rsid w:val="007E02B3"/>
    <w:rsid w:val="007E2127"/>
    <w:rsid w:val="007F3A91"/>
    <w:rsid w:val="00811F68"/>
    <w:rsid w:val="008142AD"/>
    <w:rsid w:val="00821C41"/>
    <w:rsid w:val="00830F1B"/>
    <w:rsid w:val="00837DC8"/>
    <w:rsid w:val="008442F6"/>
    <w:rsid w:val="00851C18"/>
    <w:rsid w:val="00860018"/>
    <w:rsid w:val="00866040"/>
    <w:rsid w:val="008716F4"/>
    <w:rsid w:val="0088408B"/>
    <w:rsid w:val="00885057"/>
    <w:rsid w:val="00891BE9"/>
    <w:rsid w:val="008A26F6"/>
    <w:rsid w:val="008C1716"/>
    <w:rsid w:val="008D32F0"/>
    <w:rsid w:val="008E58A0"/>
    <w:rsid w:val="008F5E51"/>
    <w:rsid w:val="00905685"/>
    <w:rsid w:val="00912E70"/>
    <w:rsid w:val="00916A49"/>
    <w:rsid w:val="009176B4"/>
    <w:rsid w:val="0092709F"/>
    <w:rsid w:val="00934651"/>
    <w:rsid w:val="0094158F"/>
    <w:rsid w:val="00955F11"/>
    <w:rsid w:val="00956986"/>
    <w:rsid w:val="00956BCB"/>
    <w:rsid w:val="00960EB7"/>
    <w:rsid w:val="00964E27"/>
    <w:rsid w:val="009768BE"/>
    <w:rsid w:val="0098243C"/>
    <w:rsid w:val="009862AF"/>
    <w:rsid w:val="009948E5"/>
    <w:rsid w:val="00995869"/>
    <w:rsid w:val="009968E6"/>
    <w:rsid w:val="009A226C"/>
    <w:rsid w:val="009A386B"/>
    <w:rsid w:val="009A40B2"/>
    <w:rsid w:val="009A5FBE"/>
    <w:rsid w:val="009A6402"/>
    <w:rsid w:val="009B707C"/>
    <w:rsid w:val="009D1FA0"/>
    <w:rsid w:val="009D678B"/>
    <w:rsid w:val="009D77D0"/>
    <w:rsid w:val="009D7A02"/>
    <w:rsid w:val="009E4188"/>
    <w:rsid w:val="00A008D3"/>
    <w:rsid w:val="00A21125"/>
    <w:rsid w:val="00A26B7C"/>
    <w:rsid w:val="00A329E9"/>
    <w:rsid w:val="00A42A35"/>
    <w:rsid w:val="00A5332A"/>
    <w:rsid w:val="00A536AD"/>
    <w:rsid w:val="00A72D72"/>
    <w:rsid w:val="00A83953"/>
    <w:rsid w:val="00A95512"/>
    <w:rsid w:val="00AA2447"/>
    <w:rsid w:val="00AA6041"/>
    <w:rsid w:val="00AB784F"/>
    <w:rsid w:val="00AC2989"/>
    <w:rsid w:val="00AD0269"/>
    <w:rsid w:val="00AD0FEB"/>
    <w:rsid w:val="00AD5C02"/>
    <w:rsid w:val="00AE29EB"/>
    <w:rsid w:val="00AF0E1A"/>
    <w:rsid w:val="00AF20C1"/>
    <w:rsid w:val="00AF218E"/>
    <w:rsid w:val="00B13361"/>
    <w:rsid w:val="00B171E6"/>
    <w:rsid w:val="00B43D60"/>
    <w:rsid w:val="00B51449"/>
    <w:rsid w:val="00B6104A"/>
    <w:rsid w:val="00B61F25"/>
    <w:rsid w:val="00B65CB1"/>
    <w:rsid w:val="00B66E8A"/>
    <w:rsid w:val="00B72D89"/>
    <w:rsid w:val="00B75F36"/>
    <w:rsid w:val="00B85FC0"/>
    <w:rsid w:val="00B95E3B"/>
    <w:rsid w:val="00BF2DB0"/>
    <w:rsid w:val="00BF46E4"/>
    <w:rsid w:val="00C048B5"/>
    <w:rsid w:val="00C12524"/>
    <w:rsid w:val="00C4053A"/>
    <w:rsid w:val="00C451FB"/>
    <w:rsid w:val="00C50EDE"/>
    <w:rsid w:val="00C63404"/>
    <w:rsid w:val="00C67220"/>
    <w:rsid w:val="00C67609"/>
    <w:rsid w:val="00C67E51"/>
    <w:rsid w:val="00C73C9B"/>
    <w:rsid w:val="00C80787"/>
    <w:rsid w:val="00C8248B"/>
    <w:rsid w:val="00C90EEC"/>
    <w:rsid w:val="00CA2772"/>
    <w:rsid w:val="00CA34EF"/>
    <w:rsid w:val="00CA72A6"/>
    <w:rsid w:val="00CB2D9F"/>
    <w:rsid w:val="00CD059F"/>
    <w:rsid w:val="00CD50C5"/>
    <w:rsid w:val="00CF26FE"/>
    <w:rsid w:val="00CF77B4"/>
    <w:rsid w:val="00D04BFB"/>
    <w:rsid w:val="00D05B2C"/>
    <w:rsid w:val="00D152E3"/>
    <w:rsid w:val="00D216DD"/>
    <w:rsid w:val="00D41174"/>
    <w:rsid w:val="00D4595E"/>
    <w:rsid w:val="00D53BBE"/>
    <w:rsid w:val="00D7602D"/>
    <w:rsid w:val="00D768FA"/>
    <w:rsid w:val="00D77581"/>
    <w:rsid w:val="00D97079"/>
    <w:rsid w:val="00DB08AC"/>
    <w:rsid w:val="00DB1EF0"/>
    <w:rsid w:val="00DE3306"/>
    <w:rsid w:val="00DF2A26"/>
    <w:rsid w:val="00DF7A4F"/>
    <w:rsid w:val="00E02E13"/>
    <w:rsid w:val="00E12345"/>
    <w:rsid w:val="00E174F9"/>
    <w:rsid w:val="00E230A5"/>
    <w:rsid w:val="00E25737"/>
    <w:rsid w:val="00E37CEF"/>
    <w:rsid w:val="00E47D27"/>
    <w:rsid w:val="00E64405"/>
    <w:rsid w:val="00E675D2"/>
    <w:rsid w:val="00E73CED"/>
    <w:rsid w:val="00E9743E"/>
    <w:rsid w:val="00EB20E1"/>
    <w:rsid w:val="00EC07C7"/>
    <w:rsid w:val="00EC2499"/>
    <w:rsid w:val="00EE2903"/>
    <w:rsid w:val="00EE2CB9"/>
    <w:rsid w:val="00F15FFF"/>
    <w:rsid w:val="00F35409"/>
    <w:rsid w:val="00F40779"/>
    <w:rsid w:val="00F429F1"/>
    <w:rsid w:val="00F443B0"/>
    <w:rsid w:val="00F64762"/>
    <w:rsid w:val="00F675C1"/>
    <w:rsid w:val="00F731F0"/>
    <w:rsid w:val="00F75401"/>
    <w:rsid w:val="00F802D6"/>
    <w:rsid w:val="00F927FE"/>
    <w:rsid w:val="00FA2F03"/>
    <w:rsid w:val="00FA4980"/>
    <w:rsid w:val="00FB1AF0"/>
    <w:rsid w:val="00FB5768"/>
    <w:rsid w:val="00FC6A0F"/>
    <w:rsid w:val="00FD171E"/>
    <w:rsid w:val="00FD1A2D"/>
    <w:rsid w:val="00FF3F7E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13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8F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768FA"/>
    <w:pPr>
      <w:suppressAutoHyphens/>
      <w:ind w:firstLine="709"/>
    </w:pPr>
    <w:rPr>
      <w:rFonts w:cs="Calibri"/>
      <w:sz w:val="32"/>
      <w:szCs w:val="32"/>
      <w:lang w:eastAsia="ar-SA"/>
    </w:rPr>
  </w:style>
  <w:style w:type="paragraph" w:styleId="a5">
    <w:name w:val="Normal (Web)"/>
    <w:basedOn w:val="a"/>
    <w:uiPriority w:val="99"/>
    <w:rsid w:val="007853A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053A"/>
    <w:rPr>
      <w:rFonts w:ascii="Tahoma" w:hAnsi="Tahoma" w:cs="Tahoma"/>
      <w:sz w:val="16"/>
      <w:szCs w:val="16"/>
    </w:rPr>
  </w:style>
  <w:style w:type="paragraph" w:customStyle="1" w:styleId="7">
    <w:name w:val="7"/>
    <w:basedOn w:val="a"/>
    <w:rsid w:val="00FD17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1"/>
    <w:rsid w:val="00FD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8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8F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768FA"/>
    <w:pPr>
      <w:suppressAutoHyphens/>
      <w:ind w:firstLine="709"/>
    </w:pPr>
    <w:rPr>
      <w:rFonts w:cs="Calibri"/>
      <w:sz w:val="32"/>
      <w:szCs w:val="32"/>
      <w:lang w:eastAsia="ar-SA"/>
    </w:rPr>
  </w:style>
  <w:style w:type="paragraph" w:styleId="a5">
    <w:name w:val="Normal (Web)"/>
    <w:basedOn w:val="a"/>
    <w:uiPriority w:val="99"/>
    <w:rsid w:val="007853A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053A"/>
    <w:rPr>
      <w:rFonts w:ascii="Tahoma" w:hAnsi="Tahoma" w:cs="Tahoma"/>
      <w:sz w:val="16"/>
      <w:szCs w:val="16"/>
    </w:rPr>
  </w:style>
  <w:style w:type="paragraph" w:customStyle="1" w:styleId="7">
    <w:name w:val="7"/>
    <w:basedOn w:val="a"/>
    <w:rsid w:val="00FD17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1"/>
    <w:rsid w:val="00FD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Практика-216-4</cp:lastModifiedBy>
  <cp:revision>2</cp:revision>
  <cp:lastPrinted>2022-05-31T09:07:00Z</cp:lastPrinted>
  <dcterms:created xsi:type="dcterms:W3CDTF">2022-06-02T08:58:00Z</dcterms:created>
  <dcterms:modified xsi:type="dcterms:W3CDTF">2022-06-02T08:58:00Z</dcterms:modified>
</cp:coreProperties>
</file>