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BF" w:rsidRDefault="004327BF" w:rsidP="004327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7BF" w:rsidRDefault="004327BF" w:rsidP="004327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7BF">
        <w:rPr>
          <w:rFonts w:ascii="Times New Roman" w:hAnsi="Times New Roman" w:cs="Times New Roman"/>
          <w:b/>
        </w:rPr>
        <w:t>Повестка</w:t>
      </w:r>
      <w:r>
        <w:rPr>
          <w:rFonts w:ascii="Times New Roman" w:hAnsi="Times New Roman" w:cs="Times New Roman"/>
        </w:rPr>
        <w:t>:</w:t>
      </w:r>
    </w:p>
    <w:p w:rsidR="00B56C4D" w:rsidRDefault="00B56C4D" w:rsidP="004327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1DA" w:rsidRPr="00303C0D" w:rsidRDefault="002B3895" w:rsidP="009E3D3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 </w:t>
      </w:r>
      <w:r w:rsidR="009E3D3B">
        <w:rPr>
          <w:rFonts w:ascii="Times New Roman" w:hAnsi="Times New Roman" w:cs="Times New Roman"/>
          <w:color w:val="000000" w:themeColor="text1"/>
        </w:rPr>
        <w:t xml:space="preserve">допуске к государственной итоговой аттестации </w:t>
      </w:r>
      <w:proofErr w:type="gramStart"/>
      <w:r w:rsidR="009E3D3B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="009E3D3B">
        <w:rPr>
          <w:rFonts w:ascii="Times New Roman" w:hAnsi="Times New Roman" w:cs="Times New Roman"/>
          <w:color w:val="000000" w:themeColor="text1"/>
        </w:rPr>
        <w:t xml:space="preserve"> </w:t>
      </w:r>
      <w:r w:rsidR="00C013F8">
        <w:rPr>
          <w:rFonts w:ascii="Times New Roman" w:hAnsi="Times New Roman" w:cs="Times New Roman"/>
          <w:color w:val="000000" w:themeColor="text1"/>
        </w:rPr>
        <w:t>3</w:t>
      </w:r>
      <w:r w:rsidR="00674ECE">
        <w:rPr>
          <w:rFonts w:ascii="Times New Roman" w:hAnsi="Times New Roman" w:cs="Times New Roman"/>
          <w:color w:val="000000" w:themeColor="text1"/>
        </w:rPr>
        <w:t xml:space="preserve">21 </w:t>
      </w:r>
      <w:r w:rsidR="00600D53">
        <w:rPr>
          <w:rFonts w:ascii="Times New Roman" w:hAnsi="Times New Roman" w:cs="Times New Roman"/>
          <w:color w:val="000000" w:themeColor="text1"/>
        </w:rPr>
        <w:t>групп</w:t>
      </w:r>
      <w:r w:rsidR="00674ECE">
        <w:rPr>
          <w:rFonts w:ascii="Times New Roman" w:hAnsi="Times New Roman" w:cs="Times New Roman"/>
          <w:color w:val="000000" w:themeColor="text1"/>
        </w:rPr>
        <w:t>ы специальности 49</w:t>
      </w:r>
      <w:r w:rsidR="009E3D3B">
        <w:rPr>
          <w:rFonts w:ascii="Times New Roman" w:hAnsi="Times New Roman" w:cs="Times New Roman"/>
          <w:color w:val="000000" w:themeColor="text1"/>
        </w:rPr>
        <w:t xml:space="preserve">.02.01 </w:t>
      </w:r>
      <w:r w:rsidR="00674ECE">
        <w:rPr>
          <w:rFonts w:ascii="Times New Roman" w:hAnsi="Times New Roman" w:cs="Times New Roman"/>
          <w:color w:val="000000" w:themeColor="text1"/>
        </w:rPr>
        <w:t>Физическая культура</w:t>
      </w:r>
      <w:r w:rsidR="0024553D">
        <w:rPr>
          <w:rFonts w:ascii="Times New Roman" w:hAnsi="Times New Roman" w:cs="Times New Roman"/>
          <w:color w:val="000000" w:themeColor="text1"/>
        </w:rPr>
        <w:t>.</w:t>
      </w:r>
    </w:p>
    <w:p w:rsidR="004327BF" w:rsidRDefault="004327BF" w:rsidP="004327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6DBB" w:rsidRPr="00567C51" w:rsidRDefault="00806DBB" w:rsidP="00C50C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06DBB" w:rsidRPr="00567C51" w:rsidSect="00CF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E20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067DB9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78583E"/>
    <w:multiLevelType w:val="hybridMultilevel"/>
    <w:tmpl w:val="9F888D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C3503"/>
    <w:multiLevelType w:val="hybridMultilevel"/>
    <w:tmpl w:val="C192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5296"/>
    <w:multiLevelType w:val="hybridMultilevel"/>
    <w:tmpl w:val="6EB0BCE6"/>
    <w:lvl w:ilvl="0" w:tplc="39AAA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C22CF5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8D584D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2E781E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0B0916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5B586C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1766E5"/>
    <w:multiLevelType w:val="hybridMultilevel"/>
    <w:tmpl w:val="40240EB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55491069"/>
    <w:multiLevelType w:val="hybridMultilevel"/>
    <w:tmpl w:val="A4A0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93D53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426C9C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9F22D2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76111B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A93179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FAD"/>
    <w:rsid w:val="00003049"/>
    <w:rsid w:val="00010EC6"/>
    <w:rsid w:val="00010F56"/>
    <w:rsid w:val="0004551B"/>
    <w:rsid w:val="00061405"/>
    <w:rsid w:val="000662AA"/>
    <w:rsid w:val="000D210B"/>
    <w:rsid w:val="000D74D6"/>
    <w:rsid w:val="00100E36"/>
    <w:rsid w:val="00111B05"/>
    <w:rsid w:val="00130F42"/>
    <w:rsid w:val="00144333"/>
    <w:rsid w:val="00155D09"/>
    <w:rsid w:val="00176DC8"/>
    <w:rsid w:val="001824BE"/>
    <w:rsid w:val="00217975"/>
    <w:rsid w:val="0024553D"/>
    <w:rsid w:val="0029361A"/>
    <w:rsid w:val="0029390F"/>
    <w:rsid w:val="002B3895"/>
    <w:rsid w:val="002C532C"/>
    <w:rsid w:val="00302699"/>
    <w:rsid w:val="00303C0D"/>
    <w:rsid w:val="00313C38"/>
    <w:rsid w:val="00337F91"/>
    <w:rsid w:val="00353CD4"/>
    <w:rsid w:val="003A12F0"/>
    <w:rsid w:val="003C1D1B"/>
    <w:rsid w:val="004327BF"/>
    <w:rsid w:val="0046375C"/>
    <w:rsid w:val="00465D9A"/>
    <w:rsid w:val="00470E6F"/>
    <w:rsid w:val="004E0F8D"/>
    <w:rsid w:val="00536CA0"/>
    <w:rsid w:val="00567C51"/>
    <w:rsid w:val="005F4336"/>
    <w:rsid w:val="00600D53"/>
    <w:rsid w:val="0061400F"/>
    <w:rsid w:val="0062554C"/>
    <w:rsid w:val="0065202B"/>
    <w:rsid w:val="00674ECE"/>
    <w:rsid w:val="00692154"/>
    <w:rsid w:val="006B4CD9"/>
    <w:rsid w:val="006C419B"/>
    <w:rsid w:val="00706398"/>
    <w:rsid w:val="00717E1D"/>
    <w:rsid w:val="00777898"/>
    <w:rsid w:val="007A5183"/>
    <w:rsid w:val="007E207F"/>
    <w:rsid w:val="007F01C2"/>
    <w:rsid w:val="007F4AC3"/>
    <w:rsid w:val="00806DBB"/>
    <w:rsid w:val="00810722"/>
    <w:rsid w:val="00825090"/>
    <w:rsid w:val="008751DA"/>
    <w:rsid w:val="008F5F3E"/>
    <w:rsid w:val="009138CB"/>
    <w:rsid w:val="009A0644"/>
    <w:rsid w:val="009A2829"/>
    <w:rsid w:val="009B27CC"/>
    <w:rsid w:val="009D1797"/>
    <w:rsid w:val="009D5470"/>
    <w:rsid w:val="009E1217"/>
    <w:rsid w:val="009E3D3B"/>
    <w:rsid w:val="00A10A2C"/>
    <w:rsid w:val="00A24406"/>
    <w:rsid w:val="00A2724A"/>
    <w:rsid w:val="00A60AC6"/>
    <w:rsid w:val="00A72104"/>
    <w:rsid w:val="00AA083E"/>
    <w:rsid w:val="00AE1A4B"/>
    <w:rsid w:val="00AF693F"/>
    <w:rsid w:val="00B17C77"/>
    <w:rsid w:val="00B225AE"/>
    <w:rsid w:val="00B522AA"/>
    <w:rsid w:val="00B56C4D"/>
    <w:rsid w:val="00B91623"/>
    <w:rsid w:val="00BA0CDA"/>
    <w:rsid w:val="00BA1DD1"/>
    <w:rsid w:val="00BA4EA3"/>
    <w:rsid w:val="00C013F8"/>
    <w:rsid w:val="00C03DC4"/>
    <w:rsid w:val="00C16104"/>
    <w:rsid w:val="00C21426"/>
    <w:rsid w:val="00C226FD"/>
    <w:rsid w:val="00C22A04"/>
    <w:rsid w:val="00C322A1"/>
    <w:rsid w:val="00C34D7A"/>
    <w:rsid w:val="00C34F1F"/>
    <w:rsid w:val="00C50C39"/>
    <w:rsid w:val="00C63C66"/>
    <w:rsid w:val="00C87586"/>
    <w:rsid w:val="00CE1792"/>
    <w:rsid w:val="00CF1695"/>
    <w:rsid w:val="00CF2B3D"/>
    <w:rsid w:val="00CF60D6"/>
    <w:rsid w:val="00CF65EE"/>
    <w:rsid w:val="00D27ACD"/>
    <w:rsid w:val="00D44270"/>
    <w:rsid w:val="00D648B0"/>
    <w:rsid w:val="00D655AF"/>
    <w:rsid w:val="00D81303"/>
    <w:rsid w:val="00D91C54"/>
    <w:rsid w:val="00DF15A0"/>
    <w:rsid w:val="00DF1C8F"/>
    <w:rsid w:val="00E00B3E"/>
    <w:rsid w:val="00E03F6C"/>
    <w:rsid w:val="00E17A89"/>
    <w:rsid w:val="00E22939"/>
    <w:rsid w:val="00E25633"/>
    <w:rsid w:val="00E679FB"/>
    <w:rsid w:val="00EC0600"/>
    <w:rsid w:val="00EC6DDA"/>
    <w:rsid w:val="00ED2CA6"/>
    <w:rsid w:val="00F050BA"/>
    <w:rsid w:val="00F2402C"/>
    <w:rsid w:val="00F26DAE"/>
    <w:rsid w:val="00F42FAD"/>
    <w:rsid w:val="00F6088B"/>
    <w:rsid w:val="00F61AA9"/>
    <w:rsid w:val="00F64173"/>
    <w:rsid w:val="00F90F13"/>
    <w:rsid w:val="00FB02DF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Валерьевна</cp:lastModifiedBy>
  <cp:revision>63</cp:revision>
  <cp:lastPrinted>2019-11-07T05:10:00Z</cp:lastPrinted>
  <dcterms:created xsi:type="dcterms:W3CDTF">2019-09-29T16:19:00Z</dcterms:created>
  <dcterms:modified xsi:type="dcterms:W3CDTF">2021-06-17T05:00:00Z</dcterms:modified>
</cp:coreProperties>
</file>