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0E" w:rsidRPr="001634D0" w:rsidRDefault="00E73D0E" w:rsidP="00E73D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34D0">
        <w:rPr>
          <w:rFonts w:ascii="Times New Roman" w:hAnsi="Times New Roman"/>
          <w:b/>
          <w:i/>
          <w:sz w:val="24"/>
          <w:szCs w:val="24"/>
        </w:rPr>
        <w:t>Расписание звонков</w:t>
      </w:r>
    </w:p>
    <w:p w:rsidR="00E73D0E" w:rsidRPr="001634D0" w:rsidRDefault="00E73D0E" w:rsidP="00E73D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34D0">
        <w:rPr>
          <w:rFonts w:ascii="Times New Roman" w:hAnsi="Times New Roman"/>
          <w:b/>
          <w:i/>
          <w:sz w:val="24"/>
          <w:szCs w:val="24"/>
        </w:rPr>
        <w:t>2 полугодие 2020-2021 уч. год</w:t>
      </w:r>
    </w:p>
    <w:tbl>
      <w:tblPr>
        <w:tblStyle w:val="a3"/>
        <w:tblpPr w:leftFromText="180" w:rightFromText="180" w:vertAnchor="page" w:horzAnchor="margin" w:tblpY="991"/>
        <w:tblW w:w="10739" w:type="dxa"/>
        <w:tblInd w:w="0" w:type="dxa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701"/>
        <w:gridCol w:w="1559"/>
        <w:gridCol w:w="1791"/>
        <w:gridCol w:w="1611"/>
      </w:tblGrid>
      <w:tr w:rsidR="00E73D0E" w:rsidRPr="001634D0" w:rsidTr="00E73D0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0E" w:rsidRPr="001634D0" w:rsidRDefault="00E7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E" w:rsidRPr="001634D0" w:rsidRDefault="00E73D0E">
            <w:pPr>
              <w:ind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D0E" w:rsidRPr="001634D0" w:rsidRDefault="00E73D0E">
            <w:pPr>
              <w:ind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 xml:space="preserve">МОБУ </w:t>
            </w:r>
          </w:p>
          <w:p w:rsidR="00E73D0E" w:rsidRPr="001634D0" w:rsidRDefault="00E73D0E">
            <w:pPr>
              <w:ind w:left="-108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«СОШ №16»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E" w:rsidRPr="001634D0" w:rsidRDefault="00E73D0E">
            <w:pPr>
              <w:ind w:left="-88" w:right="-147" w:firstLine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D0E" w:rsidRPr="001634D0" w:rsidRDefault="00E73D0E">
            <w:pPr>
              <w:ind w:left="-88" w:right="-147" w:firstLine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 xml:space="preserve">МОБУ </w:t>
            </w:r>
          </w:p>
          <w:p w:rsidR="00E73D0E" w:rsidRPr="001634D0" w:rsidRDefault="00E73D0E">
            <w:pPr>
              <w:ind w:left="-88" w:right="-147" w:firstLine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«Лицей №7»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E" w:rsidRPr="001634D0" w:rsidRDefault="00E73D0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D0E" w:rsidRPr="001634D0" w:rsidRDefault="00E73D0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МАОУ «Гимназия №1»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МПК</w:t>
            </w:r>
          </w:p>
        </w:tc>
      </w:tr>
      <w:tr w:rsidR="00E73D0E" w:rsidRPr="001634D0" w:rsidTr="00E73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0E" w:rsidRPr="001634D0" w:rsidRDefault="00E73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0E" w:rsidRPr="001634D0" w:rsidRDefault="00E73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0E" w:rsidRPr="001634D0" w:rsidRDefault="00E73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0E" w:rsidRPr="001634D0" w:rsidRDefault="00E73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49.02.01</w:t>
            </w:r>
          </w:p>
          <w:p w:rsidR="00E73D0E" w:rsidRPr="001634D0" w:rsidRDefault="00E73D0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44.02.01</w:t>
            </w:r>
          </w:p>
          <w:p w:rsidR="00E73D0E" w:rsidRPr="001634D0" w:rsidRDefault="00E73D0E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Дошкольное  образование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08.00-08.40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08.00-08</w:t>
            </w: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08.30-09.10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08.15 - 9.00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08.15 - 9.00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10.15 - 11.00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08.50-09.30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09.00-09.40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09.25-10.05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09.10 - 09.55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09.10 - 09.55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11.10 - 11.55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10.00-10.40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10.20-11.00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10.05 - 10.50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10.05 - 10.50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12.05 - 12.50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11.20 -12.00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11.30 - 12.15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11.30 - 12.15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13.00 - 13.45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12.00-12.40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12.15-12.55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12.25 - 13.10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12.25 - 13.10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13.00-13.40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13.20 - 14.05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13.20 - 14.05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15.10 - 15.55</w:t>
            </w:r>
          </w:p>
        </w:tc>
      </w:tr>
    </w:tbl>
    <w:p w:rsidR="00E73D0E" w:rsidRPr="001634D0" w:rsidRDefault="00E73D0E" w:rsidP="00E73D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10739" w:type="dxa"/>
        <w:tblInd w:w="0" w:type="dxa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701"/>
        <w:gridCol w:w="1559"/>
        <w:gridCol w:w="1791"/>
        <w:gridCol w:w="1611"/>
      </w:tblGrid>
      <w:tr w:rsidR="00E73D0E" w:rsidRPr="001634D0" w:rsidTr="00E73D0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0E" w:rsidRPr="001634D0" w:rsidRDefault="00E7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E" w:rsidRPr="001634D0" w:rsidRDefault="00E73D0E">
            <w:pPr>
              <w:ind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D0E" w:rsidRPr="001634D0" w:rsidRDefault="00E73D0E">
            <w:pPr>
              <w:ind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 xml:space="preserve">МОБУ </w:t>
            </w:r>
          </w:p>
          <w:p w:rsidR="00E73D0E" w:rsidRPr="001634D0" w:rsidRDefault="00E73D0E">
            <w:pPr>
              <w:ind w:left="-108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«СОШ №16»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E" w:rsidRPr="001634D0" w:rsidRDefault="00E73D0E">
            <w:pPr>
              <w:ind w:left="-88" w:right="-147" w:firstLine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D0E" w:rsidRPr="001634D0" w:rsidRDefault="00E73D0E">
            <w:pPr>
              <w:ind w:left="-88" w:right="-147" w:firstLine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 xml:space="preserve">МОБУ </w:t>
            </w:r>
          </w:p>
          <w:p w:rsidR="00E73D0E" w:rsidRPr="001634D0" w:rsidRDefault="00E73D0E">
            <w:pPr>
              <w:ind w:left="-88" w:right="-147" w:firstLine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«Лицей №7»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E" w:rsidRPr="001634D0" w:rsidRDefault="00E73D0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D0E" w:rsidRPr="001634D0" w:rsidRDefault="00E73D0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МАОУ «Ги</w:t>
            </w:r>
            <w:bookmarkStart w:id="0" w:name="_GoBack"/>
            <w:bookmarkEnd w:id="0"/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мназия №1»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МПК</w:t>
            </w:r>
          </w:p>
        </w:tc>
      </w:tr>
      <w:tr w:rsidR="00E73D0E" w:rsidRPr="001634D0" w:rsidTr="00E73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0E" w:rsidRPr="001634D0" w:rsidRDefault="00E73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0E" w:rsidRPr="001634D0" w:rsidRDefault="00E73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0E" w:rsidRPr="001634D0" w:rsidRDefault="00E73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0E" w:rsidRPr="001634D0" w:rsidRDefault="00E73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49.02.01</w:t>
            </w:r>
          </w:p>
          <w:p w:rsidR="00E73D0E" w:rsidRPr="001634D0" w:rsidRDefault="00E73D0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44.02.01</w:t>
            </w:r>
          </w:p>
          <w:p w:rsidR="00E73D0E" w:rsidRPr="001634D0" w:rsidRDefault="00E73D0E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Дошкольное  образование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08.00-08.40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08.00-08</w:t>
            </w: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08.30-09.10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08.15 - 9.00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08.15 - 9.00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10.15 - 11.00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08.50-09.30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09.00-09.40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09.25-10.05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09.10 - 09.55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09.10 - 09.55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11.10 - 11.55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10.00-10.40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10.20-11.00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10.05 - 10.50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10.05 - 10.50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12.05 - 12.50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11.20 -12.00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11.30 - 12.15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11.30 - 12.15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13.00 - 13.45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12.00-12.40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12.15-12.55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12.25 - 13.10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12.25 - 13.10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</w:tr>
      <w:tr w:rsidR="00E73D0E" w:rsidRPr="001634D0" w:rsidTr="00E73D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D0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  <w:lang w:val="en-US"/>
              </w:rPr>
              <w:t>13.00-13.40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13.20 - 14.05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13.20 - 14.05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0E" w:rsidRPr="001634D0" w:rsidRDefault="00E73D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D0">
              <w:rPr>
                <w:rFonts w:ascii="Times New Roman" w:hAnsi="Times New Roman"/>
                <w:sz w:val="24"/>
                <w:szCs w:val="24"/>
              </w:rPr>
              <w:t>15.10 - 15.55</w:t>
            </w:r>
          </w:p>
        </w:tc>
      </w:tr>
    </w:tbl>
    <w:p w:rsidR="00E51A24" w:rsidRDefault="00E51A24"/>
    <w:sectPr w:rsidR="00E51A24" w:rsidSect="00E73D0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7B"/>
    <w:rsid w:val="001634D0"/>
    <w:rsid w:val="0053107B"/>
    <w:rsid w:val="00E51A24"/>
    <w:rsid w:val="00E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D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D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3</cp:revision>
  <dcterms:created xsi:type="dcterms:W3CDTF">2021-02-12T05:23:00Z</dcterms:created>
  <dcterms:modified xsi:type="dcterms:W3CDTF">2021-02-12T05:24:00Z</dcterms:modified>
</cp:coreProperties>
</file>