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AC" w:rsidRPr="00C043AC" w:rsidRDefault="00C043AC" w:rsidP="00E45455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043AC" w:rsidRPr="00C043AC" w:rsidRDefault="00C043AC" w:rsidP="00C043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43AC">
        <w:rPr>
          <w:rFonts w:ascii="Times New Roman" w:eastAsia="Calibri" w:hAnsi="Times New Roman" w:cs="Times New Roman"/>
          <w:b/>
        </w:rPr>
        <w:t>Повестка</w:t>
      </w:r>
      <w:r w:rsidRPr="00C043AC">
        <w:rPr>
          <w:rFonts w:ascii="Times New Roman" w:eastAsia="Calibri" w:hAnsi="Times New Roman" w:cs="Times New Roman"/>
        </w:rPr>
        <w:t>:</w:t>
      </w:r>
    </w:p>
    <w:p w:rsidR="00C043AC" w:rsidRPr="00C043AC" w:rsidRDefault="00C043AC" w:rsidP="00C043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239AA" w:rsidRDefault="00C043AC" w:rsidP="00E239AA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Об итогах работы за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I</w:t>
      </w:r>
      <w:r>
        <w:rPr>
          <w:rFonts w:ascii="Times New Roman" w:eastAsia="Calibri" w:hAnsi="Times New Roman" w:cs="Times New Roman"/>
          <w:color w:val="000000" w:themeColor="text1"/>
        </w:rPr>
        <w:t xml:space="preserve"> полугодие 2019-2020 учебного года.</w:t>
      </w:r>
    </w:p>
    <w:p w:rsidR="00E239AA" w:rsidRDefault="00C043AC" w:rsidP="00E239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239AA">
        <w:rPr>
          <w:rFonts w:ascii="Times New Roman" w:eastAsia="Calibri" w:hAnsi="Times New Roman" w:cs="Times New Roman"/>
          <w:color w:val="000000" w:themeColor="text1"/>
        </w:rPr>
        <w:t>Об итогах адаптации обучающихся 1 курса</w:t>
      </w:r>
      <w:r w:rsidR="00E239AA" w:rsidRPr="00E239AA">
        <w:rPr>
          <w:rFonts w:ascii="Times New Roman" w:eastAsia="Calibri" w:hAnsi="Times New Roman" w:cs="Times New Roman"/>
          <w:color w:val="000000" w:themeColor="text1"/>
        </w:rPr>
        <w:t xml:space="preserve"> к условиям обучения в образовательном учреждении.</w:t>
      </w:r>
    </w:p>
    <w:p w:rsidR="00C043AC" w:rsidRPr="00E239AA" w:rsidRDefault="00C043AC" w:rsidP="00C043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239AA">
        <w:rPr>
          <w:rFonts w:ascii="Times New Roman" w:eastAsia="Calibri" w:hAnsi="Times New Roman" w:cs="Times New Roman"/>
          <w:color w:val="000000" w:themeColor="text1"/>
        </w:rPr>
        <w:t>Разное.</w:t>
      </w:r>
    </w:p>
    <w:p w:rsidR="00C043AC" w:rsidRPr="00C043AC" w:rsidRDefault="00C043AC" w:rsidP="00C04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656" w:rsidRPr="00C043AC" w:rsidRDefault="00D77656" w:rsidP="00E42A18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sectPr w:rsidR="00D77656" w:rsidRPr="00C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3B2"/>
    <w:multiLevelType w:val="hybridMultilevel"/>
    <w:tmpl w:val="E6CEEAEA"/>
    <w:lvl w:ilvl="0" w:tplc="3BC41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22CF5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5B586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C02820"/>
    <w:multiLevelType w:val="hybridMultilevel"/>
    <w:tmpl w:val="D4B242BE"/>
    <w:lvl w:ilvl="0" w:tplc="DDDCC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0"/>
    <w:rsid w:val="0002261F"/>
    <w:rsid w:val="000A4C45"/>
    <w:rsid w:val="000B4BB5"/>
    <w:rsid w:val="001257A8"/>
    <w:rsid w:val="00136952"/>
    <w:rsid w:val="00192EEC"/>
    <w:rsid w:val="001C1725"/>
    <w:rsid w:val="001E6122"/>
    <w:rsid w:val="002219AF"/>
    <w:rsid w:val="002F209C"/>
    <w:rsid w:val="002F3797"/>
    <w:rsid w:val="00310D0F"/>
    <w:rsid w:val="0034079A"/>
    <w:rsid w:val="00345111"/>
    <w:rsid w:val="003601B6"/>
    <w:rsid w:val="00427256"/>
    <w:rsid w:val="004277A1"/>
    <w:rsid w:val="00476500"/>
    <w:rsid w:val="00541495"/>
    <w:rsid w:val="00556D19"/>
    <w:rsid w:val="006404AA"/>
    <w:rsid w:val="00651B4A"/>
    <w:rsid w:val="006629B5"/>
    <w:rsid w:val="006C5F80"/>
    <w:rsid w:val="006F4BFE"/>
    <w:rsid w:val="00776C7A"/>
    <w:rsid w:val="00844281"/>
    <w:rsid w:val="00856391"/>
    <w:rsid w:val="00881564"/>
    <w:rsid w:val="008B11BA"/>
    <w:rsid w:val="008C2F2D"/>
    <w:rsid w:val="008C40A1"/>
    <w:rsid w:val="0093573D"/>
    <w:rsid w:val="00982AEE"/>
    <w:rsid w:val="009B048D"/>
    <w:rsid w:val="00A24401"/>
    <w:rsid w:val="00A524F9"/>
    <w:rsid w:val="00A5422D"/>
    <w:rsid w:val="00AC27E2"/>
    <w:rsid w:val="00AF280F"/>
    <w:rsid w:val="00B5472F"/>
    <w:rsid w:val="00BC6D2E"/>
    <w:rsid w:val="00C043AC"/>
    <w:rsid w:val="00C57AA1"/>
    <w:rsid w:val="00C8730D"/>
    <w:rsid w:val="00CA7687"/>
    <w:rsid w:val="00CE6426"/>
    <w:rsid w:val="00D77656"/>
    <w:rsid w:val="00D873DD"/>
    <w:rsid w:val="00DD37CF"/>
    <w:rsid w:val="00E239AA"/>
    <w:rsid w:val="00E42A18"/>
    <w:rsid w:val="00E45455"/>
    <w:rsid w:val="00E61F6F"/>
    <w:rsid w:val="00F75FB1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AC"/>
    <w:pPr>
      <w:ind w:left="720"/>
      <w:contextualSpacing/>
    </w:pPr>
  </w:style>
  <w:style w:type="table" w:styleId="a4">
    <w:name w:val="Table Grid"/>
    <w:basedOn w:val="a1"/>
    <w:uiPriority w:val="59"/>
    <w:rsid w:val="0054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AC"/>
    <w:pPr>
      <w:ind w:left="720"/>
      <w:contextualSpacing/>
    </w:pPr>
  </w:style>
  <w:style w:type="table" w:styleId="a4">
    <w:name w:val="Table Grid"/>
    <w:basedOn w:val="a1"/>
    <w:uiPriority w:val="59"/>
    <w:rsid w:val="0054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Титенко</dc:creator>
  <cp:keywords/>
  <dc:description/>
  <cp:lastModifiedBy>Титенко</cp:lastModifiedBy>
  <cp:revision>54</cp:revision>
  <dcterms:created xsi:type="dcterms:W3CDTF">2020-01-16T05:06:00Z</dcterms:created>
  <dcterms:modified xsi:type="dcterms:W3CDTF">2020-05-15T08:17:00Z</dcterms:modified>
</cp:coreProperties>
</file>