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8384"/>
      </w:tblGrid>
      <w:tr w:rsidR="00B5290B" w:rsidTr="00345849">
        <w:tc>
          <w:tcPr>
            <w:tcW w:w="7054" w:type="dxa"/>
          </w:tcPr>
          <w:p w:rsidR="00B5290B" w:rsidRPr="00345849" w:rsidRDefault="00B5290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Подпись воспитателя____________________________ заверяю</w:t>
            </w:r>
          </w:p>
          <w:p w:rsidR="00B5290B" w:rsidRPr="00345849" w:rsidRDefault="00B5290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Заведующий ДОО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B5290B" w:rsidRPr="00345849" w:rsidRDefault="00B5290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_____________________ И.О. Фамилия</w:t>
            </w:r>
          </w:p>
          <w:p w:rsidR="00B5290B" w:rsidRPr="00345849" w:rsidRDefault="00B5290B" w:rsidP="00CD650D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«___»____________20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384" w:type="dxa"/>
          </w:tcPr>
          <w:p w:rsidR="00B5290B" w:rsidRPr="00345849" w:rsidRDefault="00B5290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УТВЕРЖДАЮ</w:t>
            </w:r>
          </w:p>
          <w:p w:rsidR="00B5290B" w:rsidRPr="00345849" w:rsidRDefault="00B5290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Воспитатель ДОО  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B5290B" w:rsidRPr="00345849" w:rsidRDefault="00B5290B" w:rsidP="00CD650D">
            <w:pPr>
              <w:spacing w:line="160" w:lineRule="atLeast"/>
              <w:jc w:val="lef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__________________ И.О.Фамилия                                                                                                                                                «___»____________20</w:t>
            </w:r>
            <w:r>
              <w:rPr>
                <w:sz w:val="24"/>
                <w:szCs w:val="24"/>
                <w:lang w:eastAsia="ru-RU"/>
              </w:rPr>
              <w:t xml:space="preserve">20 </w:t>
            </w:r>
            <w:r w:rsidRPr="00345849">
              <w:rPr>
                <w:sz w:val="24"/>
                <w:szCs w:val="24"/>
                <w:lang w:eastAsia="ru-RU"/>
              </w:rPr>
              <w:t>года</w:t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</w:t>
            </w:r>
          </w:p>
        </w:tc>
      </w:tr>
    </w:tbl>
    <w:p w:rsidR="00B5290B" w:rsidRDefault="00B5290B" w:rsidP="00336495">
      <w:pPr>
        <w:jc w:val="center"/>
        <w:rPr>
          <w:sz w:val="16"/>
          <w:szCs w:val="16"/>
        </w:rPr>
      </w:pPr>
    </w:p>
    <w:p w:rsidR="00B5290B" w:rsidRPr="007B6508" w:rsidRDefault="00B5290B" w:rsidP="00336495">
      <w:pPr>
        <w:jc w:val="center"/>
        <w:rPr>
          <w:b/>
          <w:sz w:val="20"/>
          <w:szCs w:val="20"/>
        </w:rPr>
      </w:pPr>
      <w:r w:rsidRPr="007B6508">
        <w:rPr>
          <w:b/>
          <w:sz w:val="20"/>
          <w:szCs w:val="20"/>
        </w:rPr>
        <w:t>Планирование воспитательно-образовательной работы  на «___</w:t>
      </w:r>
      <w:r>
        <w:rPr>
          <w:b/>
          <w:sz w:val="20"/>
          <w:szCs w:val="20"/>
        </w:rPr>
        <w:t>______» ___________________ 2020</w:t>
      </w:r>
      <w:r w:rsidRPr="007B6508">
        <w:rPr>
          <w:b/>
          <w:sz w:val="20"/>
          <w:szCs w:val="20"/>
        </w:rPr>
        <w:t xml:space="preserve"> год ( ____смена)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1985"/>
        <w:gridCol w:w="2693"/>
        <w:gridCol w:w="1708"/>
        <w:gridCol w:w="1836"/>
        <w:gridCol w:w="992"/>
        <w:gridCol w:w="2977"/>
        <w:gridCol w:w="1476"/>
      </w:tblGrid>
      <w:tr w:rsidR="00B5290B" w:rsidRPr="00650383" w:rsidTr="00392AF9">
        <w:tc>
          <w:tcPr>
            <w:tcW w:w="648" w:type="dxa"/>
            <w:vMerge w:val="restart"/>
            <w:textDirection w:val="btLr"/>
          </w:tcPr>
          <w:p w:rsidR="00B5290B" w:rsidRPr="00650383" w:rsidRDefault="00B5290B" w:rsidP="00392AF9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vMerge w:val="restart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4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5290B" w:rsidRDefault="00B5290B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</w:t>
            </w:r>
          </w:p>
          <w:p w:rsidR="00B5290B" w:rsidRPr="00650383" w:rsidRDefault="00B5290B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476" w:type="dxa"/>
            <w:vMerge w:val="restart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5290B" w:rsidRPr="00650383" w:rsidTr="00392AF9">
        <w:trPr>
          <w:trHeight w:val="725"/>
        </w:trPr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Групповая,</w:t>
            </w: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28" w:type="dxa"/>
            <w:gridSpan w:val="2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c>
          <w:tcPr>
            <w:tcW w:w="648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8</w:t>
            </w:r>
          </w:p>
        </w:tc>
      </w:tr>
      <w:tr w:rsidR="00B5290B" w:rsidRPr="00650383" w:rsidTr="00392AF9">
        <w:trPr>
          <w:cantSplit/>
          <w:trHeight w:val="70"/>
        </w:trPr>
        <w:tc>
          <w:tcPr>
            <w:tcW w:w="648" w:type="dxa"/>
            <w:vMerge w:val="restart"/>
            <w:textDirection w:val="btLr"/>
          </w:tcPr>
          <w:p w:rsidR="00B5290B" w:rsidRPr="00374C50" w:rsidRDefault="00B5290B" w:rsidP="0033649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</w:p>
        </w:tc>
        <w:tc>
          <w:tcPr>
            <w:tcW w:w="1303" w:type="dxa"/>
          </w:tcPr>
          <w:p w:rsidR="00B5290B" w:rsidRPr="00650383" w:rsidRDefault="00B5290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1985" w:type="dxa"/>
          </w:tcPr>
          <w:p w:rsidR="00B5290B" w:rsidRDefault="00B5290B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развитие.</w:t>
            </w:r>
          </w:p>
          <w:p w:rsidR="00B5290B" w:rsidRDefault="00B5290B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B5290B" w:rsidRPr="00650383" w:rsidRDefault="00B5290B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2693" w:type="dxa"/>
          </w:tcPr>
          <w:p w:rsidR="00B5290B" w:rsidRPr="00650383" w:rsidRDefault="00B5290B" w:rsidP="00392A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5290B" w:rsidRPr="00650383" w:rsidRDefault="00B5290B" w:rsidP="00392AF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rPr>
          <w:trHeight w:val="443"/>
        </w:trPr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B5290B" w:rsidRPr="00650383" w:rsidRDefault="00B5290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Непосредст</w:t>
            </w:r>
            <w:r>
              <w:rPr>
                <w:b/>
                <w:sz w:val="20"/>
                <w:szCs w:val="20"/>
              </w:rPr>
              <w:t>-</w:t>
            </w:r>
            <w:r w:rsidRPr="00650383">
              <w:rPr>
                <w:b/>
                <w:sz w:val="20"/>
                <w:szCs w:val="20"/>
              </w:rPr>
              <w:t>венно образова</w:t>
            </w:r>
            <w:r>
              <w:rPr>
                <w:b/>
                <w:sz w:val="20"/>
                <w:szCs w:val="20"/>
              </w:rPr>
              <w:t>-</w:t>
            </w:r>
          </w:p>
          <w:p w:rsidR="00B5290B" w:rsidRDefault="00B5290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тельная деятель</w:t>
            </w: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B5290B" w:rsidRPr="00650383" w:rsidRDefault="00B5290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ность</w:t>
            </w:r>
          </w:p>
          <w:p w:rsidR="00B5290B" w:rsidRPr="00650383" w:rsidRDefault="00B5290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90B" w:rsidRDefault="00B5290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5290B" w:rsidRPr="00374C50" w:rsidRDefault="00B5290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B5290B" w:rsidRPr="00650383" w:rsidRDefault="00B5290B" w:rsidP="00392AF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rPr>
          <w:trHeight w:val="1424"/>
        </w:trPr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5290B" w:rsidRPr="00650383" w:rsidRDefault="00B5290B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:rsidR="00B5290B" w:rsidRPr="00650383" w:rsidRDefault="00B5290B" w:rsidP="00392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5290B" w:rsidRDefault="00B5290B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B5290B" w:rsidRDefault="00B5290B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B5290B" w:rsidRPr="00650383" w:rsidRDefault="00B5290B" w:rsidP="00392AF9">
            <w:pPr>
              <w:pStyle w:val="ParagraphStyle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rPr>
          <w:trHeight w:val="465"/>
        </w:trPr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5290B" w:rsidRDefault="00B5290B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50383">
              <w:rPr>
                <w:b/>
                <w:sz w:val="20"/>
                <w:szCs w:val="20"/>
              </w:rPr>
              <w:t>абота перед сном</w:t>
            </w:r>
          </w:p>
          <w:p w:rsidR="00B5290B" w:rsidRDefault="00B5290B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5290B" w:rsidRPr="00650383" w:rsidRDefault="00B5290B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5290B" w:rsidRPr="00650383" w:rsidTr="00392AF9">
        <w:trPr>
          <w:trHeight w:val="281"/>
        </w:trPr>
        <w:tc>
          <w:tcPr>
            <w:tcW w:w="648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5290B" w:rsidRPr="00650383" w:rsidRDefault="00B5290B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5290B" w:rsidRPr="00650383" w:rsidRDefault="00B5290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B5290B" w:rsidRDefault="00B5290B" w:rsidP="008A1578">
      <w:r>
        <w:rPr>
          <w:b/>
          <w:sz w:val="20"/>
          <w:szCs w:val="20"/>
        </w:rPr>
        <w:t>Примечание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Режимные процессы (комплексы утренних гимнастик, закаливающие процедуры, физминутки и т.д.), конспект НОД, планирование наблюдений, экскурсии, ситуативные разговоры, утренние беседы и т.д.  прилагаются каждый день в отдельный  файл. </w:t>
      </w:r>
    </w:p>
    <w:p w:rsidR="00B5290B" w:rsidRDefault="00B5290B"/>
    <w:sectPr w:rsidR="00B5290B" w:rsidSect="00353B9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96"/>
    <w:rsid w:val="000F1B1F"/>
    <w:rsid w:val="001473AE"/>
    <w:rsid w:val="001D1F49"/>
    <w:rsid w:val="00300455"/>
    <w:rsid w:val="00336495"/>
    <w:rsid w:val="00345849"/>
    <w:rsid w:val="00353B96"/>
    <w:rsid w:val="00356CC7"/>
    <w:rsid w:val="0035782F"/>
    <w:rsid w:val="00374C50"/>
    <w:rsid w:val="00392AF9"/>
    <w:rsid w:val="003A7736"/>
    <w:rsid w:val="00483548"/>
    <w:rsid w:val="004A2A26"/>
    <w:rsid w:val="004B23C8"/>
    <w:rsid w:val="00586D0C"/>
    <w:rsid w:val="005964A0"/>
    <w:rsid w:val="005D0F80"/>
    <w:rsid w:val="005E6FC6"/>
    <w:rsid w:val="00637853"/>
    <w:rsid w:val="006454E9"/>
    <w:rsid w:val="00650383"/>
    <w:rsid w:val="00690EB1"/>
    <w:rsid w:val="006D0158"/>
    <w:rsid w:val="007B6508"/>
    <w:rsid w:val="008A1578"/>
    <w:rsid w:val="00B5290B"/>
    <w:rsid w:val="00B84C2B"/>
    <w:rsid w:val="00C079FF"/>
    <w:rsid w:val="00CD650D"/>
    <w:rsid w:val="00D414AD"/>
    <w:rsid w:val="00DB7434"/>
    <w:rsid w:val="00E4024C"/>
    <w:rsid w:val="00EB3AFB"/>
    <w:rsid w:val="00EC7BE7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6"/>
    <w:pPr>
      <w:spacing w:before="10" w:after="10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53B9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99"/>
    <w:rsid w:val="00336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12</cp:revision>
  <dcterms:created xsi:type="dcterms:W3CDTF">2017-02-08T06:31:00Z</dcterms:created>
  <dcterms:modified xsi:type="dcterms:W3CDTF">2020-03-13T06:25:00Z</dcterms:modified>
</cp:coreProperties>
</file>